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7630" w:rsidRPr="006C0A67" w:rsidRDefault="00D4497C">
      <w:pPr>
        <w:rPr>
          <w:rFonts w:ascii="Sylfaen" w:eastAsia="Times New Roman" w:hAnsi="Sylfaen" w:cs="Times New Roman"/>
          <w:color w:val="000000"/>
          <w:sz w:val="24"/>
          <w:szCs w:val="24"/>
        </w:rPr>
      </w:pPr>
      <w:r w:rsidRPr="006C0A67">
        <w:rPr>
          <w:rFonts w:ascii="Sylfaen" w:eastAsia="Times New Roman" w:hAnsi="Sylfaen" w:cs="Times New Roman"/>
          <w:color w:val="000000"/>
          <w:sz w:val="24"/>
          <w:szCs w:val="24"/>
        </w:rPr>
        <w:t>ASME SRIT Student Section and Team Garudans Achievements 2022-2023</w:t>
      </w:r>
    </w:p>
    <w:tbl>
      <w:tblPr>
        <w:tblW w:w="1043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4"/>
        <w:gridCol w:w="835"/>
        <w:gridCol w:w="2249"/>
        <w:gridCol w:w="1604"/>
        <w:gridCol w:w="2087"/>
        <w:gridCol w:w="1251"/>
        <w:gridCol w:w="1855"/>
      </w:tblGrid>
      <w:tr w:rsidR="004F35D2" w:rsidRPr="00D4497C" w:rsidTr="00A1164C">
        <w:trPr>
          <w:trHeight w:val="180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01</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2022</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SAE INDIA BICYCLE DESIGN COMPETITION 2021</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SAE INDIA</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21,22/05/2022</w:t>
            </w:r>
            <w:r w:rsidRPr="00D4497C">
              <w:rPr>
                <w:rFonts w:ascii="Sylfaen" w:eastAsia="Times New Roman" w:hAnsi="Sylfaen" w:cs="Times New Roman"/>
                <w:color w:val="000000"/>
                <w:sz w:val="24"/>
                <w:szCs w:val="24"/>
              </w:rPr>
              <w:br/>
              <w:t>at</w:t>
            </w:r>
            <w:r w:rsidRPr="00D4497C">
              <w:rPr>
                <w:rFonts w:ascii="Sylfaen" w:eastAsia="Times New Roman" w:hAnsi="Sylfaen" w:cs="Times New Roman"/>
                <w:color w:val="000000"/>
                <w:sz w:val="24"/>
                <w:szCs w:val="24"/>
              </w:rPr>
              <w:br/>
              <w:t>Bannari Amman Institute of Technology,</w:t>
            </w:r>
            <w:r w:rsidRPr="00D4497C">
              <w:rPr>
                <w:rFonts w:ascii="Sylfaen" w:eastAsia="Times New Roman" w:hAnsi="Sylfaen" w:cs="Times New Roman"/>
                <w:color w:val="000000"/>
                <w:sz w:val="24"/>
                <w:szCs w:val="24"/>
              </w:rPr>
              <w:br/>
              <w:t>Erode</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12000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Best Dyanmic Performance</w:t>
            </w:r>
          </w:p>
        </w:tc>
      </w:tr>
      <w:tr w:rsidR="004F35D2" w:rsidRPr="00D4497C" w:rsidTr="00A1164C">
        <w:trPr>
          <w:trHeight w:val="144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02</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2022</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rPr>
              <w:t>Indian</w:t>
            </w:r>
            <w:r w:rsidRPr="00D4497C">
              <w:rPr>
                <w:rFonts w:ascii="Calibri" w:eastAsia="Times New Roman" w:hAnsi="Calibri" w:cs="Times New Roman"/>
              </w:rPr>
              <w:t xml:space="preserve"> Karting</w:t>
            </w:r>
            <w:r w:rsidRPr="00D4497C">
              <w:rPr>
                <w:rFonts w:ascii="Times New Roman" w:eastAsia="Times New Roman" w:hAnsi="Times New Roman" w:cs="Times New Roman"/>
              </w:rPr>
              <w:t xml:space="preserve"> </w:t>
            </w:r>
            <w:r w:rsidRPr="00D4497C">
              <w:rPr>
                <w:rFonts w:ascii="Calibri" w:eastAsia="Times New Roman" w:hAnsi="Calibri" w:cs="Times New Roman"/>
              </w:rPr>
              <w:t>Racing</w:t>
            </w:r>
            <w:r w:rsidRPr="00D4497C">
              <w:rPr>
                <w:rFonts w:ascii="Times New Roman" w:eastAsia="Times New Roman" w:hAnsi="Times New Roman" w:cs="Times New Roman"/>
              </w:rPr>
              <w:t xml:space="preserve"> </w:t>
            </w:r>
            <w:r w:rsidRPr="00D4497C">
              <w:rPr>
                <w:rFonts w:ascii="Calibri" w:eastAsia="Times New Roman" w:hAnsi="Calibri" w:cs="Times New Roman"/>
              </w:rPr>
              <w:t>(Season 6)</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rPr>
              <w:t>ISIE India</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rPr>
              <w:t>January - 2022</w:t>
            </w:r>
            <w:r w:rsidRPr="00D4497C">
              <w:rPr>
                <w:rFonts w:ascii="Times New Roman" w:eastAsia="Times New Roman" w:hAnsi="Times New Roman" w:cs="Times New Roman"/>
              </w:rPr>
              <w:t xml:space="preserve"> </w:t>
            </w:r>
            <w:r w:rsidRPr="00D4497C">
              <w:rPr>
                <w:rFonts w:ascii="Sylfaen" w:eastAsia="Times New Roman" w:hAnsi="Sylfaen" w:cs="Times New Roman"/>
              </w:rPr>
              <w:t>Galgotias University, Noida,</w:t>
            </w:r>
            <w:r w:rsidRPr="00D4497C">
              <w:rPr>
                <w:rFonts w:ascii="Sylfaen" w:eastAsia="Times New Roman" w:hAnsi="Sylfaen" w:cs="Times New Roman"/>
              </w:rPr>
              <w:br/>
              <w:t>Uttar Pradesh</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40000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 xml:space="preserve"> Best Acceleration Award – 10,000/-Best Innovation Award- 10,000/-</w:t>
            </w:r>
            <w:r w:rsidRPr="00D4497C">
              <w:rPr>
                <w:rFonts w:ascii="Sylfaen" w:eastAsia="Times New Roman" w:hAnsi="Sylfaen" w:cs="Times New Roman"/>
                <w:color w:val="000000"/>
                <w:sz w:val="24"/>
                <w:szCs w:val="24"/>
              </w:rPr>
              <w:br/>
              <w:t>Future Award- 10,000/-</w:t>
            </w:r>
          </w:p>
        </w:tc>
      </w:tr>
      <w:tr w:rsidR="00B43AFB" w:rsidRPr="00D4497C" w:rsidTr="00CB6B1C">
        <w:trPr>
          <w:trHeight w:val="1440"/>
        </w:trPr>
        <w:tc>
          <w:tcPr>
            <w:tcW w:w="10435" w:type="dxa"/>
            <w:gridSpan w:val="7"/>
            <w:shd w:val="clear" w:color="000000" w:fill="D6E3BC"/>
            <w:vAlign w:val="center"/>
          </w:tcPr>
          <w:p w:rsidR="00B43AFB" w:rsidRPr="00D4497C" w:rsidRDefault="00B43AFB" w:rsidP="00D4497C">
            <w:pPr>
              <w:spacing w:after="0" w:line="240" w:lineRule="auto"/>
              <w:jc w:val="center"/>
              <w:rPr>
                <w:rFonts w:ascii="Sylfaen" w:eastAsia="Times New Roman" w:hAnsi="Sylfaen" w:cs="Times New Roman"/>
                <w:color w:val="000000"/>
                <w:sz w:val="24"/>
                <w:szCs w:val="24"/>
              </w:rPr>
            </w:pPr>
            <w:r>
              <w:rPr>
                <w:noProof/>
              </w:rPr>
              <w:drawing>
                <wp:inline distT="0" distB="0" distL="0" distR="0" wp14:anchorId="22DAAE45" wp14:editId="7C8A1A15">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tc>
      </w:tr>
      <w:tr w:rsidR="004F35D2" w:rsidRPr="00D4497C" w:rsidTr="00A1164C">
        <w:trPr>
          <w:trHeight w:val="72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lastRenderedPageBreak/>
              <w:t>03</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2022</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IAM3D Desigfn Presentation Compettion</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 xml:space="preserve">ASME EFX </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08-12-2022 at Ramaiah Institute of Technology</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8000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Fist Prize</w:t>
            </w:r>
          </w:p>
        </w:tc>
      </w:tr>
      <w:tr w:rsidR="00B43AFB" w:rsidRPr="00D4497C" w:rsidTr="00416236">
        <w:trPr>
          <w:trHeight w:val="720"/>
        </w:trPr>
        <w:tc>
          <w:tcPr>
            <w:tcW w:w="10435" w:type="dxa"/>
            <w:gridSpan w:val="7"/>
            <w:shd w:val="clear" w:color="000000" w:fill="D6E3BC"/>
            <w:vAlign w:val="center"/>
          </w:tcPr>
          <w:p w:rsidR="00B43AFB" w:rsidRPr="00D4497C" w:rsidRDefault="00B43AFB" w:rsidP="00D4497C">
            <w:pPr>
              <w:spacing w:after="0" w:line="240" w:lineRule="auto"/>
              <w:jc w:val="center"/>
              <w:rPr>
                <w:rFonts w:ascii="Sylfaen" w:eastAsia="Times New Roman" w:hAnsi="Sylfaen" w:cs="Times New Roman"/>
                <w:color w:val="000000"/>
                <w:sz w:val="24"/>
                <w:szCs w:val="24"/>
              </w:rPr>
            </w:pPr>
            <w:r>
              <w:rPr>
                <w:noProof/>
              </w:rPr>
              <w:drawing>
                <wp:inline distT="0" distB="0" distL="0" distR="0" wp14:anchorId="1FF812B4" wp14:editId="354045FF">
                  <wp:extent cx="5943600" cy="267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74620"/>
                          </a:xfrm>
                          <a:prstGeom prst="rect">
                            <a:avLst/>
                          </a:prstGeom>
                        </pic:spPr>
                      </pic:pic>
                    </a:graphicData>
                  </a:graphic>
                </wp:inline>
              </w:drawing>
            </w:r>
          </w:p>
        </w:tc>
      </w:tr>
      <w:tr w:rsidR="004F35D2" w:rsidRPr="00D4497C" w:rsidTr="00A1164C">
        <w:trPr>
          <w:trHeight w:val="108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04</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2022</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 xml:space="preserve">Electric vehicle design Compettion </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SAE INDIA</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21.3.2022 to 25.03.2022 at Bannariamman Institute of Technology</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Second Prize</w:t>
            </w:r>
          </w:p>
        </w:tc>
      </w:tr>
      <w:tr w:rsidR="00B43AFB" w:rsidRPr="00D4497C" w:rsidTr="009378FD">
        <w:trPr>
          <w:trHeight w:val="1080"/>
        </w:trPr>
        <w:tc>
          <w:tcPr>
            <w:tcW w:w="10435" w:type="dxa"/>
            <w:gridSpan w:val="7"/>
            <w:shd w:val="clear" w:color="000000" w:fill="D6E3BC"/>
            <w:vAlign w:val="center"/>
          </w:tcPr>
          <w:p w:rsidR="00B43AFB" w:rsidRPr="00D4497C" w:rsidRDefault="00B43AFB" w:rsidP="00D4497C">
            <w:pPr>
              <w:spacing w:after="0" w:line="240" w:lineRule="auto"/>
              <w:jc w:val="center"/>
              <w:rPr>
                <w:rFonts w:ascii="Sylfaen" w:eastAsia="Times New Roman" w:hAnsi="Sylfaen" w:cs="Times New Roman"/>
                <w:color w:val="000000"/>
                <w:sz w:val="24"/>
                <w:szCs w:val="24"/>
              </w:rPr>
            </w:pPr>
          </w:p>
        </w:tc>
      </w:tr>
      <w:tr w:rsidR="004F35D2" w:rsidRPr="00D4497C" w:rsidTr="00A1164C">
        <w:trPr>
          <w:trHeight w:val="72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05</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2022</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National level technical symposium</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Automobile Department</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24.03.2022 at Hindushtan Institute of Technology</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1000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Mr.Mechanic First Prize</w:t>
            </w:r>
          </w:p>
        </w:tc>
      </w:tr>
      <w:tr w:rsidR="00B43AFB" w:rsidRPr="00D4497C" w:rsidTr="00402B73">
        <w:trPr>
          <w:trHeight w:val="720"/>
        </w:trPr>
        <w:tc>
          <w:tcPr>
            <w:tcW w:w="10435" w:type="dxa"/>
            <w:gridSpan w:val="7"/>
            <w:shd w:val="clear" w:color="000000" w:fill="D6E3BC"/>
            <w:vAlign w:val="center"/>
          </w:tcPr>
          <w:p w:rsidR="00B43AFB" w:rsidRPr="00D4497C" w:rsidRDefault="00B43AFB" w:rsidP="00D4497C">
            <w:pPr>
              <w:spacing w:after="0" w:line="240" w:lineRule="auto"/>
              <w:jc w:val="center"/>
              <w:rPr>
                <w:rFonts w:ascii="Sylfaen" w:eastAsia="Times New Roman" w:hAnsi="Sylfaen" w:cs="Times New Roman"/>
                <w:color w:val="000000"/>
                <w:sz w:val="24"/>
                <w:szCs w:val="24"/>
              </w:rPr>
            </w:pPr>
            <w:r>
              <w:rPr>
                <w:rFonts w:ascii="Times New Roman" w:hAnsi="Times New Roman"/>
                <w:noProof/>
                <w:sz w:val="24"/>
                <w:szCs w:val="24"/>
              </w:rPr>
              <w:lastRenderedPageBreak/>
              <w:drawing>
                <wp:inline distT="0" distB="0" distL="0" distR="0" wp14:anchorId="4CC0B353" wp14:editId="17AC42C2">
                  <wp:extent cx="5821045" cy="2772410"/>
                  <wp:effectExtent l="0" t="0" r="825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30324_15523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1152" cy="2772461"/>
                          </a:xfrm>
                          <a:prstGeom prst="rect">
                            <a:avLst/>
                          </a:prstGeom>
                        </pic:spPr>
                      </pic:pic>
                    </a:graphicData>
                  </a:graphic>
                </wp:inline>
              </w:drawing>
            </w:r>
          </w:p>
        </w:tc>
      </w:tr>
      <w:tr w:rsidR="004F35D2" w:rsidRPr="00D4497C" w:rsidTr="00A1164C">
        <w:trPr>
          <w:trHeight w:val="72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06</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2022</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National level technical symposium</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Automobile Department</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24.03.2022 at Hindushtan Institute of Technology</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300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Paper presentation Third Prize</w:t>
            </w:r>
          </w:p>
        </w:tc>
      </w:tr>
      <w:tr w:rsidR="004F35D2" w:rsidRPr="00D4497C" w:rsidTr="00A1164C">
        <w:trPr>
          <w:trHeight w:val="72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07</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2022</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National level technical symposium</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Mechanical Department</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7.05.2022 at SONA College of Technology</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600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Paper presentation Second Prize</w:t>
            </w:r>
          </w:p>
        </w:tc>
      </w:tr>
      <w:tr w:rsidR="004F35D2" w:rsidRPr="00D4497C" w:rsidTr="00A1164C">
        <w:trPr>
          <w:trHeight w:val="108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08</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2022</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National level technical symposium</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Automobile Department</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Yugam 19. 5. 2022 at Kumaraguru College of Technology</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1000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Paper presentation Second Prize</w:t>
            </w:r>
          </w:p>
        </w:tc>
      </w:tr>
      <w:tr w:rsidR="004F35D2" w:rsidRPr="00D4497C" w:rsidTr="00A1164C">
        <w:trPr>
          <w:trHeight w:val="720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lastRenderedPageBreak/>
              <w:t>09</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2023</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Formula Kart Racing Championship 01</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RACY Club</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1st - 2nd February 2023</w:t>
            </w:r>
            <w:r w:rsidRPr="00D4497C">
              <w:rPr>
                <w:rFonts w:ascii="Sylfaen" w:eastAsia="Times New Roman" w:hAnsi="Sylfaen" w:cs="Times New Roman"/>
                <w:color w:val="000000"/>
                <w:sz w:val="24"/>
                <w:szCs w:val="24"/>
              </w:rPr>
              <w:br/>
            </w:r>
            <w:r w:rsidRPr="00D4497C">
              <w:rPr>
                <w:rFonts w:ascii="Sylfaen" w:eastAsia="Times New Roman" w:hAnsi="Sylfaen" w:cs="Times New Roman"/>
                <w:color w:val="000000"/>
                <w:sz w:val="24"/>
                <w:szCs w:val="24"/>
              </w:rPr>
              <w:br/>
              <w:t>at</w:t>
            </w:r>
            <w:r w:rsidRPr="00D4497C">
              <w:rPr>
                <w:rFonts w:ascii="Sylfaen" w:eastAsia="Times New Roman" w:hAnsi="Sylfaen" w:cs="Times New Roman"/>
                <w:color w:val="000000"/>
                <w:sz w:val="24"/>
                <w:szCs w:val="24"/>
              </w:rPr>
              <w:br/>
            </w:r>
            <w:r w:rsidRPr="00D4497C">
              <w:rPr>
                <w:rFonts w:ascii="Sylfaen" w:eastAsia="Times New Roman" w:hAnsi="Sylfaen" w:cs="Times New Roman"/>
                <w:color w:val="000000"/>
                <w:sz w:val="24"/>
                <w:szCs w:val="24"/>
              </w:rPr>
              <w:br/>
              <w:t>Kari Motors Speedway</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48000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Overall Runner-up</w:t>
            </w:r>
            <w:r w:rsidRPr="00D4497C">
              <w:rPr>
                <w:rFonts w:ascii="Sylfaen" w:eastAsia="Times New Roman" w:hAnsi="Sylfaen" w:cs="Times New Roman"/>
                <w:color w:val="000000"/>
                <w:sz w:val="24"/>
                <w:szCs w:val="24"/>
              </w:rPr>
              <w:br/>
              <w:t>Championship Award</w:t>
            </w:r>
            <w:r w:rsidRPr="00D4497C">
              <w:rPr>
                <w:rFonts w:ascii="Sylfaen" w:eastAsia="Times New Roman" w:hAnsi="Sylfaen" w:cs="Times New Roman"/>
                <w:color w:val="000000"/>
                <w:sz w:val="24"/>
                <w:szCs w:val="24"/>
              </w:rPr>
              <w:br/>
              <w:t>– 30,000/-</w:t>
            </w:r>
            <w:r w:rsidRPr="00D4497C">
              <w:rPr>
                <w:rFonts w:ascii="Sylfaen" w:eastAsia="Times New Roman" w:hAnsi="Sylfaen" w:cs="Times New Roman"/>
                <w:color w:val="000000"/>
                <w:sz w:val="24"/>
                <w:szCs w:val="24"/>
              </w:rPr>
              <w:br/>
              <w:t>Best SkidPad Award –</w:t>
            </w:r>
            <w:r w:rsidRPr="00D4497C">
              <w:rPr>
                <w:rFonts w:ascii="Sylfaen" w:eastAsia="Times New Roman" w:hAnsi="Sylfaen" w:cs="Times New Roman"/>
                <w:color w:val="000000"/>
                <w:sz w:val="24"/>
                <w:szCs w:val="24"/>
              </w:rPr>
              <w:br/>
              <w:t>3,000/-</w:t>
            </w:r>
            <w:r w:rsidRPr="00D4497C">
              <w:rPr>
                <w:rFonts w:ascii="Sylfaen" w:eastAsia="Times New Roman" w:hAnsi="Sylfaen" w:cs="Times New Roman"/>
                <w:color w:val="000000"/>
                <w:sz w:val="24"/>
                <w:szCs w:val="24"/>
              </w:rPr>
              <w:br/>
              <w:t>Best Autocross Award</w:t>
            </w:r>
            <w:r w:rsidRPr="00D4497C">
              <w:rPr>
                <w:rFonts w:ascii="Sylfaen" w:eastAsia="Times New Roman" w:hAnsi="Sylfaen" w:cs="Times New Roman"/>
                <w:color w:val="000000"/>
                <w:sz w:val="24"/>
                <w:szCs w:val="24"/>
              </w:rPr>
              <w:br/>
              <w:t>– 3,000/-</w:t>
            </w:r>
            <w:r w:rsidRPr="00D4497C">
              <w:rPr>
                <w:rFonts w:ascii="Sylfaen" w:eastAsia="Times New Roman" w:hAnsi="Sylfaen" w:cs="Times New Roman"/>
                <w:color w:val="000000"/>
                <w:sz w:val="24"/>
                <w:szCs w:val="24"/>
              </w:rPr>
              <w:br/>
              <w:t>Best Innovation</w:t>
            </w:r>
            <w:r w:rsidRPr="00D4497C">
              <w:rPr>
                <w:rFonts w:ascii="Sylfaen" w:eastAsia="Times New Roman" w:hAnsi="Sylfaen" w:cs="Times New Roman"/>
                <w:color w:val="000000"/>
                <w:sz w:val="24"/>
                <w:szCs w:val="24"/>
              </w:rPr>
              <w:br/>
              <w:t>Award - 3,000/- Light Weight Award -</w:t>
            </w:r>
            <w:r w:rsidRPr="00D4497C">
              <w:rPr>
                <w:rFonts w:ascii="Sylfaen" w:eastAsia="Times New Roman" w:hAnsi="Sylfaen" w:cs="Times New Roman"/>
                <w:color w:val="000000"/>
                <w:sz w:val="24"/>
                <w:szCs w:val="24"/>
              </w:rPr>
              <w:br/>
              <w:t>3,000/-Best Build Quality</w:t>
            </w:r>
            <w:r w:rsidRPr="00D4497C">
              <w:rPr>
                <w:rFonts w:ascii="Sylfaen" w:eastAsia="Times New Roman" w:hAnsi="Sylfaen" w:cs="Times New Roman"/>
                <w:color w:val="000000"/>
                <w:sz w:val="24"/>
                <w:szCs w:val="24"/>
              </w:rPr>
              <w:br/>
              <w:t>Award -3,000/-</w:t>
            </w:r>
            <w:r w:rsidRPr="00D4497C">
              <w:rPr>
                <w:rFonts w:ascii="Sylfaen" w:eastAsia="Times New Roman" w:hAnsi="Sylfaen" w:cs="Times New Roman"/>
                <w:color w:val="000000"/>
                <w:sz w:val="24"/>
                <w:szCs w:val="24"/>
              </w:rPr>
              <w:br/>
              <w:t>Best Virtual</w:t>
            </w:r>
            <w:r w:rsidRPr="00D4497C">
              <w:rPr>
                <w:rFonts w:ascii="Sylfaen" w:eastAsia="Times New Roman" w:hAnsi="Sylfaen" w:cs="Times New Roman"/>
                <w:color w:val="000000"/>
                <w:sz w:val="24"/>
                <w:szCs w:val="24"/>
              </w:rPr>
              <w:br/>
              <w:t>presentation Award -</w:t>
            </w:r>
            <w:r w:rsidRPr="00D4497C">
              <w:rPr>
                <w:rFonts w:ascii="Sylfaen" w:eastAsia="Times New Roman" w:hAnsi="Sylfaen" w:cs="Times New Roman"/>
                <w:color w:val="000000"/>
                <w:sz w:val="24"/>
                <w:szCs w:val="24"/>
              </w:rPr>
              <w:br/>
              <w:t>3,000/-</w:t>
            </w:r>
            <w:r w:rsidRPr="00D4497C">
              <w:rPr>
                <w:rFonts w:ascii="Sylfaen" w:eastAsia="Times New Roman" w:hAnsi="Sylfaen" w:cs="Times New Roman"/>
                <w:color w:val="000000"/>
                <w:sz w:val="24"/>
                <w:szCs w:val="24"/>
              </w:rPr>
              <w:br/>
              <w:t>Best Cost optimum</w:t>
            </w:r>
            <w:r w:rsidRPr="00D4497C">
              <w:rPr>
                <w:rFonts w:ascii="Sylfaen" w:eastAsia="Times New Roman" w:hAnsi="Sylfaen" w:cs="Times New Roman"/>
                <w:color w:val="000000"/>
                <w:sz w:val="24"/>
                <w:szCs w:val="24"/>
              </w:rPr>
              <w:br/>
              <w:t>Award</w:t>
            </w:r>
            <w:r w:rsidRPr="00D4497C">
              <w:rPr>
                <w:rFonts w:ascii="Sylfaen" w:eastAsia="Times New Roman" w:hAnsi="Sylfaen" w:cs="Times New Roman"/>
                <w:color w:val="000000"/>
                <w:sz w:val="24"/>
                <w:szCs w:val="24"/>
              </w:rPr>
              <w:br/>
              <w:t>Go-Green Award</w:t>
            </w:r>
            <w:r w:rsidRPr="00D4497C">
              <w:rPr>
                <w:rFonts w:ascii="Sylfaen" w:eastAsia="Times New Roman" w:hAnsi="Sylfaen" w:cs="Times New Roman"/>
                <w:color w:val="000000"/>
                <w:sz w:val="24"/>
                <w:szCs w:val="24"/>
              </w:rPr>
              <w:br/>
              <w:t>Best Female Award</w:t>
            </w:r>
          </w:p>
        </w:tc>
      </w:tr>
      <w:tr w:rsidR="00B43AFB" w:rsidRPr="00D4497C" w:rsidTr="00C527A0">
        <w:trPr>
          <w:trHeight w:val="7200"/>
        </w:trPr>
        <w:tc>
          <w:tcPr>
            <w:tcW w:w="10435" w:type="dxa"/>
            <w:gridSpan w:val="7"/>
            <w:shd w:val="clear" w:color="000000" w:fill="D6E3BC"/>
            <w:vAlign w:val="center"/>
          </w:tcPr>
          <w:p w:rsidR="00B43AFB" w:rsidRPr="00D4497C" w:rsidRDefault="00B43AFB" w:rsidP="00D4497C">
            <w:pPr>
              <w:spacing w:after="0" w:line="240" w:lineRule="auto"/>
              <w:jc w:val="center"/>
              <w:rPr>
                <w:rFonts w:ascii="Sylfaen" w:eastAsia="Times New Roman" w:hAnsi="Sylfaen" w:cs="Times New Roman"/>
                <w:color w:val="000000"/>
                <w:sz w:val="24"/>
                <w:szCs w:val="24"/>
              </w:rPr>
            </w:pPr>
            <w:r>
              <w:rPr>
                <w:noProof/>
              </w:rPr>
              <w:lastRenderedPageBreak/>
              <w:drawing>
                <wp:inline distT="0" distB="0" distL="0" distR="0" wp14:anchorId="5A699FFC" wp14:editId="51A2E7B6">
                  <wp:extent cx="5943600" cy="444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47540"/>
                          </a:xfrm>
                          <a:prstGeom prst="rect">
                            <a:avLst/>
                          </a:prstGeom>
                        </pic:spPr>
                      </pic:pic>
                    </a:graphicData>
                  </a:graphic>
                </wp:inline>
              </w:drawing>
            </w:r>
          </w:p>
        </w:tc>
      </w:tr>
      <w:tr w:rsidR="004F35D2" w:rsidRPr="00D4497C" w:rsidTr="00A1164C">
        <w:trPr>
          <w:trHeight w:val="108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10</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2023</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Medicnik 2k23</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Department of Biomedical engineering</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20.02.2023 at Karpagam Academy of Higher Education.</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1500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Second Prize</w:t>
            </w:r>
          </w:p>
        </w:tc>
      </w:tr>
      <w:tr w:rsidR="004F35D2" w:rsidRPr="00D4497C" w:rsidTr="00A1164C">
        <w:trPr>
          <w:trHeight w:val="144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11</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2023</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Yugam</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Yugam</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4.03.2023</w:t>
            </w:r>
            <w:r w:rsidRPr="00D4497C">
              <w:rPr>
                <w:rFonts w:ascii="Sylfaen" w:eastAsia="Times New Roman" w:hAnsi="Sylfaen" w:cs="Times New Roman"/>
                <w:color w:val="000000"/>
                <w:sz w:val="24"/>
                <w:szCs w:val="24"/>
              </w:rPr>
              <w:br/>
              <w:t>Kumaraguru College of Technology</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10000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Third Prize</w:t>
            </w:r>
          </w:p>
        </w:tc>
      </w:tr>
      <w:tr w:rsidR="004F35D2" w:rsidRPr="00D4497C" w:rsidTr="00A1164C">
        <w:trPr>
          <w:trHeight w:val="108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12</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2023</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National level technical symposium</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Mechanical Department</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16.02.2023 at KPR Institute of engineering  and Technology</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1500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Paper presentation Second Prize</w:t>
            </w:r>
          </w:p>
        </w:tc>
      </w:tr>
      <w:tr w:rsidR="004F35D2" w:rsidRPr="00D4497C" w:rsidTr="00A1164C">
        <w:trPr>
          <w:trHeight w:val="108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13</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2023</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National level technical symposium</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Mechanical Department</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24.03.2023 at Hindustan college  of engineering  and Technology</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500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Paper presentation Second Prize</w:t>
            </w:r>
          </w:p>
        </w:tc>
      </w:tr>
      <w:tr w:rsidR="004F35D2" w:rsidRPr="00D4497C" w:rsidTr="00A1164C">
        <w:trPr>
          <w:trHeight w:val="720"/>
        </w:trPr>
        <w:tc>
          <w:tcPr>
            <w:tcW w:w="55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lastRenderedPageBreak/>
              <w:t>14</w:t>
            </w:r>
          </w:p>
        </w:tc>
        <w:tc>
          <w:tcPr>
            <w:tcW w:w="83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2023</w:t>
            </w:r>
          </w:p>
        </w:tc>
        <w:tc>
          <w:tcPr>
            <w:tcW w:w="2249"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Live design hackathon</w:t>
            </w:r>
          </w:p>
        </w:tc>
        <w:tc>
          <w:tcPr>
            <w:tcW w:w="1604"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ASMEEFX &amp; Autodesk</w:t>
            </w:r>
          </w:p>
        </w:tc>
        <w:tc>
          <w:tcPr>
            <w:tcW w:w="2087"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 xml:space="preserve">1.4.2023 at PES University Bangalore </w:t>
            </w:r>
          </w:p>
        </w:tc>
        <w:tc>
          <w:tcPr>
            <w:tcW w:w="1251"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20000</w:t>
            </w:r>
          </w:p>
        </w:tc>
        <w:tc>
          <w:tcPr>
            <w:tcW w:w="1855" w:type="dxa"/>
            <w:shd w:val="clear" w:color="000000" w:fill="D6E3BC"/>
            <w:vAlign w:val="center"/>
            <w:hideMark/>
          </w:tcPr>
          <w:p w:rsidR="00D4497C" w:rsidRPr="00D4497C" w:rsidRDefault="00D4497C" w:rsidP="00D4497C">
            <w:pPr>
              <w:spacing w:after="0" w:line="240" w:lineRule="auto"/>
              <w:jc w:val="center"/>
              <w:rPr>
                <w:rFonts w:ascii="Sylfaen" w:eastAsia="Times New Roman" w:hAnsi="Sylfaen" w:cs="Times New Roman"/>
                <w:color w:val="000000"/>
                <w:sz w:val="24"/>
                <w:szCs w:val="24"/>
              </w:rPr>
            </w:pPr>
            <w:r w:rsidRPr="00D4497C">
              <w:rPr>
                <w:rFonts w:ascii="Sylfaen" w:eastAsia="Times New Roman" w:hAnsi="Sylfaen" w:cs="Times New Roman"/>
                <w:color w:val="000000"/>
                <w:sz w:val="24"/>
                <w:szCs w:val="24"/>
              </w:rPr>
              <w:t>Second Prize</w:t>
            </w:r>
          </w:p>
        </w:tc>
      </w:tr>
      <w:tr w:rsidR="004F35D2" w:rsidRPr="00D4497C" w:rsidTr="00A1164C">
        <w:trPr>
          <w:trHeight w:val="720"/>
        </w:trPr>
        <w:tc>
          <w:tcPr>
            <w:tcW w:w="554" w:type="dxa"/>
            <w:shd w:val="clear" w:color="000000" w:fill="D6E3BC"/>
            <w:vAlign w:val="center"/>
          </w:tcPr>
          <w:p w:rsidR="00F627B4" w:rsidRDefault="009803AB" w:rsidP="00F627B4">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15</w:t>
            </w:r>
          </w:p>
        </w:tc>
        <w:tc>
          <w:tcPr>
            <w:tcW w:w="835"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2022</w:t>
            </w:r>
          </w:p>
        </w:tc>
        <w:tc>
          <w:tcPr>
            <w:tcW w:w="2249"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Student Attendance Ratio Challenge</w:t>
            </w:r>
          </w:p>
        </w:tc>
        <w:tc>
          <w:tcPr>
            <w:tcW w:w="1604"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ASME Efests</w:t>
            </w:r>
          </w:p>
        </w:tc>
        <w:tc>
          <w:tcPr>
            <w:tcW w:w="2087"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25.03.2022 Virtual</w:t>
            </w:r>
          </w:p>
        </w:tc>
        <w:tc>
          <w:tcPr>
            <w:tcW w:w="1251"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500</w:t>
            </w:r>
            <w:r w:rsidR="0047654E">
              <w:rPr>
                <w:rFonts w:ascii="Sylfaen" w:hAnsi="Sylfaen"/>
                <w:color w:val="000000"/>
              </w:rPr>
              <w:t xml:space="preserve"> USD</w:t>
            </w:r>
          </w:p>
        </w:tc>
        <w:tc>
          <w:tcPr>
            <w:tcW w:w="1855"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First Prize</w:t>
            </w:r>
          </w:p>
        </w:tc>
      </w:tr>
      <w:tr w:rsidR="004F35D2" w:rsidRPr="00D4497C" w:rsidTr="00A1164C">
        <w:trPr>
          <w:trHeight w:val="720"/>
        </w:trPr>
        <w:tc>
          <w:tcPr>
            <w:tcW w:w="554" w:type="dxa"/>
            <w:shd w:val="clear" w:color="000000" w:fill="D6E3BC"/>
            <w:vAlign w:val="center"/>
          </w:tcPr>
          <w:p w:rsidR="00F627B4" w:rsidRDefault="009803AB" w:rsidP="00F627B4">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16</w:t>
            </w:r>
          </w:p>
        </w:tc>
        <w:tc>
          <w:tcPr>
            <w:tcW w:w="835"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2022</w:t>
            </w:r>
          </w:p>
        </w:tc>
        <w:tc>
          <w:tcPr>
            <w:tcW w:w="2249"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Extended Reality Challenge</w:t>
            </w:r>
          </w:p>
        </w:tc>
        <w:tc>
          <w:tcPr>
            <w:tcW w:w="1604"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ASME Efests</w:t>
            </w:r>
          </w:p>
        </w:tc>
        <w:tc>
          <w:tcPr>
            <w:tcW w:w="2087"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25.03.2022 Virtual</w:t>
            </w:r>
          </w:p>
        </w:tc>
        <w:tc>
          <w:tcPr>
            <w:tcW w:w="1251"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400</w:t>
            </w:r>
            <w:r w:rsidR="0047654E">
              <w:rPr>
                <w:rFonts w:ascii="Sylfaen" w:hAnsi="Sylfaen"/>
                <w:color w:val="000000"/>
              </w:rPr>
              <w:t xml:space="preserve"> USD</w:t>
            </w:r>
          </w:p>
        </w:tc>
        <w:tc>
          <w:tcPr>
            <w:tcW w:w="1855"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First Prize and Second Prize</w:t>
            </w:r>
          </w:p>
        </w:tc>
      </w:tr>
      <w:tr w:rsidR="004F35D2" w:rsidRPr="00D4497C" w:rsidTr="00A1164C">
        <w:trPr>
          <w:trHeight w:val="720"/>
        </w:trPr>
        <w:tc>
          <w:tcPr>
            <w:tcW w:w="554" w:type="dxa"/>
            <w:shd w:val="clear" w:color="000000" w:fill="D6E3BC"/>
            <w:vAlign w:val="center"/>
          </w:tcPr>
          <w:p w:rsidR="00F627B4" w:rsidRDefault="009803AB" w:rsidP="00F627B4">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17</w:t>
            </w:r>
          </w:p>
        </w:tc>
        <w:tc>
          <w:tcPr>
            <w:tcW w:w="835"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2023</w:t>
            </w:r>
          </w:p>
        </w:tc>
        <w:tc>
          <w:tcPr>
            <w:tcW w:w="2249"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Extended Reality Challenge</w:t>
            </w:r>
          </w:p>
        </w:tc>
        <w:tc>
          <w:tcPr>
            <w:tcW w:w="1604"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ASME Efests</w:t>
            </w:r>
          </w:p>
        </w:tc>
        <w:tc>
          <w:tcPr>
            <w:tcW w:w="2087"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25.03.2023 Virtual</w:t>
            </w:r>
          </w:p>
        </w:tc>
        <w:tc>
          <w:tcPr>
            <w:tcW w:w="1251"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75</w:t>
            </w:r>
            <w:r w:rsidR="0047654E">
              <w:rPr>
                <w:rFonts w:ascii="Sylfaen" w:hAnsi="Sylfaen"/>
                <w:color w:val="000000"/>
              </w:rPr>
              <w:t xml:space="preserve"> USD</w:t>
            </w:r>
          </w:p>
        </w:tc>
        <w:tc>
          <w:tcPr>
            <w:tcW w:w="1855"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Third Prize</w:t>
            </w:r>
          </w:p>
        </w:tc>
      </w:tr>
      <w:tr w:rsidR="004F35D2" w:rsidRPr="00D4497C" w:rsidTr="00A1164C">
        <w:trPr>
          <w:trHeight w:val="720"/>
        </w:trPr>
        <w:tc>
          <w:tcPr>
            <w:tcW w:w="554" w:type="dxa"/>
            <w:shd w:val="clear" w:color="000000" w:fill="D6E3BC"/>
            <w:vAlign w:val="center"/>
          </w:tcPr>
          <w:p w:rsidR="00F627B4" w:rsidRDefault="009803AB" w:rsidP="00F627B4">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18</w:t>
            </w:r>
          </w:p>
        </w:tc>
        <w:tc>
          <w:tcPr>
            <w:tcW w:w="835"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2023</w:t>
            </w:r>
          </w:p>
        </w:tc>
        <w:tc>
          <w:tcPr>
            <w:tcW w:w="2249"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Student Attendance Ratio Challenge</w:t>
            </w:r>
          </w:p>
        </w:tc>
        <w:tc>
          <w:tcPr>
            <w:tcW w:w="1604"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ASME Efests</w:t>
            </w:r>
          </w:p>
        </w:tc>
        <w:tc>
          <w:tcPr>
            <w:tcW w:w="2087"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25.03.2023 Virtual</w:t>
            </w:r>
          </w:p>
        </w:tc>
        <w:tc>
          <w:tcPr>
            <w:tcW w:w="1251"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500</w:t>
            </w:r>
            <w:r w:rsidR="0047654E">
              <w:rPr>
                <w:rFonts w:ascii="Sylfaen" w:hAnsi="Sylfaen"/>
                <w:color w:val="000000"/>
              </w:rPr>
              <w:t xml:space="preserve"> USD</w:t>
            </w:r>
          </w:p>
        </w:tc>
        <w:tc>
          <w:tcPr>
            <w:tcW w:w="1855"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First Prize</w:t>
            </w:r>
          </w:p>
        </w:tc>
      </w:tr>
      <w:tr w:rsidR="004F35D2" w:rsidRPr="00D4497C" w:rsidTr="00A1164C">
        <w:trPr>
          <w:trHeight w:val="720"/>
        </w:trPr>
        <w:tc>
          <w:tcPr>
            <w:tcW w:w="554" w:type="dxa"/>
            <w:shd w:val="clear" w:color="000000" w:fill="D6E3BC"/>
            <w:vAlign w:val="center"/>
          </w:tcPr>
          <w:p w:rsidR="00F627B4" w:rsidRDefault="009803AB" w:rsidP="00F627B4">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19</w:t>
            </w:r>
          </w:p>
        </w:tc>
        <w:tc>
          <w:tcPr>
            <w:tcW w:w="835"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2022</w:t>
            </w:r>
          </w:p>
        </w:tc>
        <w:tc>
          <w:tcPr>
            <w:tcW w:w="2249"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Scavenger Hunt</w:t>
            </w:r>
          </w:p>
        </w:tc>
        <w:tc>
          <w:tcPr>
            <w:tcW w:w="1604"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ASME E-Fest Careers</w:t>
            </w:r>
          </w:p>
        </w:tc>
        <w:tc>
          <w:tcPr>
            <w:tcW w:w="2087"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12.11.2022 Virtual</w:t>
            </w:r>
          </w:p>
        </w:tc>
        <w:tc>
          <w:tcPr>
            <w:tcW w:w="1251"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200</w:t>
            </w:r>
            <w:r w:rsidR="0047654E">
              <w:rPr>
                <w:rFonts w:ascii="Sylfaen" w:hAnsi="Sylfaen"/>
                <w:color w:val="000000"/>
              </w:rPr>
              <w:t xml:space="preserve"> USD</w:t>
            </w:r>
          </w:p>
        </w:tc>
        <w:tc>
          <w:tcPr>
            <w:tcW w:w="1855" w:type="dxa"/>
            <w:shd w:val="clear" w:color="000000" w:fill="D6E3BC"/>
            <w:vAlign w:val="center"/>
          </w:tcPr>
          <w:p w:rsidR="00F627B4" w:rsidRDefault="00F627B4" w:rsidP="00F627B4">
            <w:pPr>
              <w:jc w:val="center"/>
              <w:rPr>
                <w:rFonts w:ascii="Sylfaen" w:hAnsi="Sylfaen"/>
                <w:color w:val="000000"/>
              </w:rPr>
            </w:pPr>
            <w:r>
              <w:rPr>
                <w:rFonts w:ascii="Sylfaen" w:hAnsi="Sylfaen"/>
                <w:color w:val="000000"/>
              </w:rPr>
              <w:t>Various Prizes</w:t>
            </w:r>
          </w:p>
        </w:tc>
      </w:tr>
      <w:tr w:rsidR="004F35D2" w:rsidRPr="00D4497C" w:rsidTr="00A1164C">
        <w:trPr>
          <w:trHeight w:val="720"/>
        </w:trPr>
        <w:tc>
          <w:tcPr>
            <w:tcW w:w="554" w:type="dxa"/>
            <w:shd w:val="clear" w:color="000000" w:fill="D6E3BC"/>
            <w:vAlign w:val="center"/>
          </w:tcPr>
          <w:p w:rsidR="00F627B4" w:rsidRDefault="009803AB" w:rsidP="00F627B4">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20</w:t>
            </w:r>
          </w:p>
        </w:tc>
        <w:tc>
          <w:tcPr>
            <w:tcW w:w="835" w:type="dxa"/>
            <w:shd w:val="clear" w:color="000000" w:fill="D6E3BC"/>
            <w:vAlign w:val="center"/>
          </w:tcPr>
          <w:p w:rsidR="00F627B4" w:rsidRDefault="008F1318" w:rsidP="00F627B4">
            <w:pPr>
              <w:jc w:val="center"/>
              <w:rPr>
                <w:rFonts w:ascii="Sylfaen" w:hAnsi="Sylfaen"/>
                <w:color w:val="000000"/>
              </w:rPr>
            </w:pPr>
            <w:r>
              <w:rPr>
                <w:rFonts w:ascii="Sylfaen" w:hAnsi="Sylfaen"/>
                <w:color w:val="000000"/>
              </w:rPr>
              <w:t>2023</w:t>
            </w:r>
          </w:p>
        </w:tc>
        <w:tc>
          <w:tcPr>
            <w:tcW w:w="2249" w:type="dxa"/>
            <w:shd w:val="clear" w:color="000000" w:fill="D6E3BC"/>
            <w:vAlign w:val="center"/>
          </w:tcPr>
          <w:p w:rsidR="00F627B4" w:rsidRDefault="008F1318" w:rsidP="00F627B4">
            <w:pPr>
              <w:jc w:val="center"/>
              <w:rPr>
                <w:rFonts w:ascii="Sylfaen" w:hAnsi="Sylfaen"/>
                <w:color w:val="000000"/>
              </w:rPr>
            </w:pPr>
            <w:r w:rsidRPr="008F1318">
              <w:rPr>
                <w:rFonts w:ascii="Sylfaen" w:hAnsi="Sylfaen"/>
                <w:color w:val="000000"/>
              </w:rPr>
              <w:t>Autonomous Drone Development Competition 2023</w:t>
            </w:r>
          </w:p>
        </w:tc>
        <w:tc>
          <w:tcPr>
            <w:tcW w:w="1604" w:type="dxa"/>
            <w:shd w:val="clear" w:color="000000" w:fill="D6E3BC"/>
            <w:vAlign w:val="center"/>
          </w:tcPr>
          <w:p w:rsidR="00F627B4" w:rsidRDefault="008F1318" w:rsidP="00F627B4">
            <w:pPr>
              <w:jc w:val="center"/>
              <w:rPr>
                <w:rFonts w:ascii="Sylfaen" w:hAnsi="Sylfaen"/>
                <w:color w:val="000000"/>
              </w:rPr>
            </w:pPr>
            <w:r>
              <w:rPr>
                <w:rFonts w:ascii="Sylfaen" w:hAnsi="Sylfaen"/>
                <w:color w:val="000000"/>
              </w:rPr>
              <w:t>SAE India</w:t>
            </w:r>
          </w:p>
          <w:p w:rsidR="008F1318" w:rsidRDefault="008F1318" w:rsidP="00F627B4">
            <w:pPr>
              <w:jc w:val="center"/>
              <w:rPr>
                <w:rFonts w:ascii="Sylfaen" w:hAnsi="Sylfaen"/>
                <w:color w:val="000000"/>
              </w:rPr>
            </w:pPr>
            <w:r>
              <w:rPr>
                <w:rFonts w:ascii="Sylfaen" w:hAnsi="Sylfaen"/>
                <w:color w:val="000000"/>
              </w:rPr>
              <w:t>At KCG College of Technology Chennai</w:t>
            </w:r>
          </w:p>
        </w:tc>
        <w:tc>
          <w:tcPr>
            <w:tcW w:w="2087" w:type="dxa"/>
            <w:shd w:val="clear" w:color="000000" w:fill="D6E3BC"/>
            <w:vAlign w:val="center"/>
          </w:tcPr>
          <w:p w:rsidR="00F627B4" w:rsidRDefault="008F1318" w:rsidP="00F627B4">
            <w:pPr>
              <w:jc w:val="center"/>
              <w:rPr>
                <w:rFonts w:ascii="Sylfaen" w:hAnsi="Sylfaen"/>
                <w:color w:val="000000"/>
              </w:rPr>
            </w:pPr>
            <w:r>
              <w:rPr>
                <w:rFonts w:ascii="Sylfaen" w:hAnsi="Sylfaen"/>
                <w:color w:val="000000"/>
              </w:rPr>
              <w:t>26/08/2023</w:t>
            </w:r>
          </w:p>
        </w:tc>
        <w:tc>
          <w:tcPr>
            <w:tcW w:w="1251" w:type="dxa"/>
            <w:shd w:val="clear" w:color="000000" w:fill="D6E3BC"/>
            <w:vAlign w:val="center"/>
          </w:tcPr>
          <w:p w:rsidR="00F627B4" w:rsidRDefault="008F1318" w:rsidP="00F627B4">
            <w:pPr>
              <w:jc w:val="center"/>
              <w:rPr>
                <w:rFonts w:ascii="Sylfaen" w:hAnsi="Sylfaen"/>
                <w:color w:val="000000"/>
              </w:rPr>
            </w:pPr>
            <w:r>
              <w:rPr>
                <w:rFonts w:ascii="Sylfaen" w:hAnsi="Sylfaen"/>
                <w:color w:val="000000"/>
              </w:rPr>
              <w:t>-</w:t>
            </w:r>
          </w:p>
        </w:tc>
        <w:tc>
          <w:tcPr>
            <w:tcW w:w="1855" w:type="dxa"/>
            <w:shd w:val="clear" w:color="000000" w:fill="D6E3BC"/>
            <w:vAlign w:val="center"/>
          </w:tcPr>
          <w:p w:rsidR="00F627B4" w:rsidRDefault="008F1318" w:rsidP="00F627B4">
            <w:pPr>
              <w:jc w:val="center"/>
              <w:rPr>
                <w:rFonts w:ascii="Sylfaen" w:hAnsi="Sylfaen"/>
                <w:color w:val="000000"/>
              </w:rPr>
            </w:pPr>
            <w:r>
              <w:rPr>
                <w:rFonts w:ascii="Sylfaen" w:hAnsi="Sylfaen"/>
                <w:color w:val="000000"/>
              </w:rPr>
              <w:t>13</w:t>
            </w:r>
            <w:r w:rsidRPr="008F1318">
              <w:rPr>
                <w:rFonts w:ascii="Sylfaen" w:hAnsi="Sylfaen"/>
                <w:color w:val="000000"/>
                <w:vertAlign w:val="superscript"/>
              </w:rPr>
              <w:t>th</w:t>
            </w:r>
            <w:r>
              <w:rPr>
                <w:rFonts w:ascii="Sylfaen" w:hAnsi="Sylfaen"/>
                <w:color w:val="000000"/>
              </w:rPr>
              <w:t xml:space="preserve"> Rank in India</w:t>
            </w:r>
          </w:p>
        </w:tc>
      </w:tr>
      <w:tr w:rsidR="00B43AFB" w:rsidRPr="00D4497C" w:rsidTr="00AE102C">
        <w:trPr>
          <w:trHeight w:val="720"/>
        </w:trPr>
        <w:tc>
          <w:tcPr>
            <w:tcW w:w="10435" w:type="dxa"/>
            <w:gridSpan w:val="7"/>
            <w:shd w:val="clear" w:color="000000" w:fill="D6E3BC"/>
            <w:vAlign w:val="center"/>
          </w:tcPr>
          <w:p w:rsidR="00B43AFB" w:rsidRDefault="00B43AFB" w:rsidP="00F627B4">
            <w:pPr>
              <w:jc w:val="center"/>
              <w:rPr>
                <w:rFonts w:ascii="Sylfaen" w:hAnsi="Sylfaen"/>
                <w:color w:val="000000"/>
              </w:rPr>
            </w:pPr>
            <w:r>
              <w:rPr>
                <w:rFonts w:ascii="Sylfaen" w:hAnsi="Sylfaen"/>
                <w:noProof/>
                <w:color w:val="000000"/>
              </w:rPr>
              <w:drawing>
                <wp:inline distT="0" distB="0" distL="0" distR="0" wp14:anchorId="2F7CFD3E">
                  <wp:extent cx="5173456" cy="29051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3548" cy="2910792"/>
                          </a:xfrm>
                          <a:prstGeom prst="rect">
                            <a:avLst/>
                          </a:prstGeom>
                          <a:noFill/>
                        </pic:spPr>
                      </pic:pic>
                    </a:graphicData>
                  </a:graphic>
                </wp:inline>
              </w:drawing>
            </w:r>
          </w:p>
        </w:tc>
      </w:tr>
      <w:tr w:rsidR="004F35D2" w:rsidRPr="00D4497C" w:rsidTr="00A1164C">
        <w:trPr>
          <w:trHeight w:val="720"/>
        </w:trPr>
        <w:tc>
          <w:tcPr>
            <w:tcW w:w="554" w:type="dxa"/>
            <w:shd w:val="clear" w:color="000000" w:fill="D6E3BC"/>
            <w:vAlign w:val="center"/>
          </w:tcPr>
          <w:p w:rsidR="00F627B4" w:rsidRDefault="009803AB" w:rsidP="00F627B4">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lastRenderedPageBreak/>
              <w:t>21</w:t>
            </w:r>
          </w:p>
        </w:tc>
        <w:tc>
          <w:tcPr>
            <w:tcW w:w="835" w:type="dxa"/>
            <w:shd w:val="clear" w:color="000000" w:fill="D6E3BC"/>
            <w:vAlign w:val="center"/>
          </w:tcPr>
          <w:p w:rsidR="00F627B4" w:rsidRDefault="008F1318" w:rsidP="00F627B4">
            <w:pPr>
              <w:jc w:val="center"/>
              <w:rPr>
                <w:rFonts w:ascii="Sylfaen" w:hAnsi="Sylfaen"/>
                <w:color w:val="000000"/>
              </w:rPr>
            </w:pPr>
            <w:r>
              <w:rPr>
                <w:rFonts w:ascii="Sylfaen" w:hAnsi="Sylfaen"/>
                <w:color w:val="000000"/>
              </w:rPr>
              <w:t>2023</w:t>
            </w:r>
          </w:p>
        </w:tc>
        <w:tc>
          <w:tcPr>
            <w:tcW w:w="2249" w:type="dxa"/>
            <w:shd w:val="clear" w:color="000000" w:fill="D6E3BC"/>
            <w:vAlign w:val="center"/>
          </w:tcPr>
          <w:p w:rsidR="00F627B4" w:rsidRDefault="0047654E" w:rsidP="00F627B4">
            <w:pPr>
              <w:jc w:val="center"/>
              <w:rPr>
                <w:rFonts w:ascii="Sylfaen" w:hAnsi="Sylfaen"/>
                <w:color w:val="000000"/>
              </w:rPr>
            </w:pPr>
            <w:r>
              <w:rPr>
                <w:rFonts w:ascii="Sylfaen" w:hAnsi="Sylfaen"/>
                <w:color w:val="000000"/>
              </w:rPr>
              <w:t>ASME- Student section</w:t>
            </w:r>
          </w:p>
        </w:tc>
        <w:tc>
          <w:tcPr>
            <w:tcW w:w="1604" w:type="dxa"/>
            <w:shd w:val="clear" w:color="000000" w:fill="D6E3BC"/>
            <w:vAlign w:val="center"/>
          </w:tcPr>
          <w:p w:rsidR="00F627B4" w:rsidRDefault="0047654E" w:rsidP="00F627B4">
            <w:pPr>
              <w:jc w:val="center"/>
              <w:rPr>
                <w:rFonts w:ascii="Sylfaen" w:hAnsi="Sylfaen"/>
                <w:color w:val="000000"/>
              </w:rPr>
            </w:pPr>
            <w:r>
              <w:rPr>
                <w:rFonts w:ascii="Sylfaen" w:hAnsi="Sylfaen"/>
                <w:color w:val="000000"/>
              </w:rPr>
              <w:t>ASME India</w:t>
            </w:r>
          </w:p>
        </w:tc>
        <w:tc>
          <w:tcPr>
            <w:tcW w:w="2087" w:type="dxa"/>
            <w:shd w:val="clear" w:color="000000" w:fill="D6E3BC"/>
            <w:vAlign w:val="center"/>
          </w:tcPr>
          <w:p w:rsidR="00F627B4" w:rsidRDefault="0047654E" w:rsidP="00F627B4">
            <w:pPr>
              <w:jc w:val="center"/>
              <w:rPr>
                <w:rFonts w:ascii="Sylfaen" w:hAnsi="Sylfaen"/>
                <w:color w:val="000000"/>
              </w:rPr>
            </w:pPr>
            <w:r>
              <w:rPr>
                <w:rFonts w:ascii="Sylfaen" w:hAnsi="Sylfaen"/>
                <w:color w:val="000000"/>
              </w:rPr>
              <w:t>2022-2023</w:t>
            </w:r>
          </w:p>
        </w:tc>
        <w:tc>
          <w:tcPr>
            <w:tcW w:w="1251" w:type="dxa"/>
            <w:shd w:val="clear" w:color="000000" w:fill="D6E3BC"/>
            <w:vAlign w:val="center"/>
          </w:tcPr>
          <w:p w:rsidR="00F627B4" w:rsidRDefault="0047654E" w:rsidP="00F627B4">
            <w:pPr>
              <w:jc w:val="center"/>
              <w:rPr>
                <w:rFonts w:ascii="Sylfaen" w:hAnsi="Sylfaen"/>
                <w:color w:val="000000"/>
              </w:rPr>
            </w:pPr>
            <w:r>
              <w:rPr>
                <w:rFonts w:ascii="Sylfaen" w:hAnsi="Sylfaen"/>
                <w:color w:val="000000"/>
              </w:rPr>
              <w:t>Rs.10,000/-</w:t>
            </w:r>
          </w:p>
        </w:tc>
        <w:tc>
          <w:tcPr>
            <w:tcW w:w="1855" w:type="dxa"/>
            <w:shd w:val="clear" w:color="000000" w:fill="D6E3BC"/>
            <w:vAlign w:val="center"/>
          </w:tcPr>
          <w:p w:rsidR="00F627B4" w:rsidRDefault="0047654E" w:rsidP="00F627B4">
            <w:pPr>
              <w:jc w:val="center"/>
              <w:rPr>
                <w:rFonts w:ascii="Sylfaen" w:hAnsi="Sylfaen"/>
                <w:color w:val="000000"/>
              </w:rPr>
            </w:pPr>
            <w:r>
              <w:rPr>
                <w:rFonts w:ascii="Sylfaen" w:hAnsi="Sylfaen"/>
                <w:color w:val="000000"/>
              </w:rPr>
              <w:t>Distinguished Student section India</w:t>
            </w:r>
          </w:p>
        </w:tc>
      </w:tr>
      <w:tr w:rsidR="004F35D2" w:rsidRPr="00D4497C" w:rsidTr="00A1164C">
        <w:trPr>
          <w:trHeight w:val="720"/>
        </w:trPr>
        <w:tc>
          <w:tcPr>
            <w:tcW w:w="554" w:type="dxa"/>
            <w:shd w:val="clear" w:color="000000" w:fill="D6E3BC"/>
            <w:vAlign w:val="center"/>
          </w:tcPr>
          <w:p w:rsidR="009803AB" w:rsidRDefault="009803AB" w:rsidP="00F627B4">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22</w:t>
            </w:r>
          </w:p>
        </w:tc>
        <w:tc>
          <w:tcPr>
            <w:tcW w:w="835" w:type="dxa"/>
            <w:shd w:val="clear" w:color="000000" w:fill="D6E3BC"/>
            <w:vAlign w:val="center"/>
          </w:tcPr>
          <w:p w:rsidR="009803AB" w:rsidRDefault="0047654E" w:rsidP="00F627B4">
            <w:pPr>
              <w:jc w:val="center"/>
              <w:rPr>
                <w:rFonts w:ascii="Sylfaen" w:hAnsi="Sylfaen"/>
                <w:color w:val="000000"/>
              </w:rPr>
            </w:pPr>
            <w:r>
              <w:rPr>
                <w:rFonts w:ascii="Sylfaen" w:hAnsi="Sylfaen"/>
                <w:color w:val="000000"/>
              </w:rPr>
              <w:t>2023</w:t>
            </w:r>
          </w:p>
        </w:tc>
        <w:tc>
          <w:tcPr>
            <w:tcW w:w="2249" w:type="dxa"/>
            <w:shd w:val="clear" w:color="000000" w:fill="D6E3BC"/>
            <w:vAlign w:val="center"/>
          </w:tcPr>
          <w:p w:rsidR="009803AB" w:rsidRDefault="0047654E" w:rsidP="00F627B4">
            <w:pPr>
              <w:jc w:val="center"/>
              <w:rPr>
                <w:rFonts w:ascii="Sylfaen" w:hAnsi="Sylfaen"/>
                <w:color w:val="000000"/>
              </w:rPr>
            </w:pPr>
            <w:r>
              <w:rPr>
                <w:rFonts w:ascii="Sylfaen" w:hAnsi="Sylfaen"/>
                <w:color w:val="000000"/>
              </w:rPr>
              <w:t>ASME- Student section</w:t>
            </w:r>
          </w:p>
        </w:tc>
        <w:tc>
          <w:tcPr>
            <w:tcW w:w="1604" w:type="dxa"/>
            <w:shd w:val="clear" w:color="000000" w:fill="D6E3BC"/>
            <w:vAlign w:val="center"/>
          </w:tcPr>
          <w:p w:rsidR="009803AB" w:rsidRDefault="00613663" w:rsidP="00F627B4">
            <w:pPr>
              <w:jc w:val="center"/>
              <w:rPr>
                <w:rFonts w:ascii="Sylfaen" w:hAnsi="Sylfaen"/>
                <w:color w:val="000000"/>
              </w:rPr>
            </w:pPr>
            <w:r>
              <w:rPr>
                <w:rFonts w:ascii="Sylfaen" w:hAnsi="Sylfaen"/>
                <w:color w:val="000000"/>
              </w:rPr>
              <w:t>ASME India</w:t>
            </w:r>
          </w:p>
        </w:tc>
        <w:tc>
          <w:tcPr>
            <w:tcW w:w="2087" w:type="dxa"/>
            <w:shd w:val="clear" w:color="000000" w:fill="D6E3BC"/>
            <w:vAlign w:val="center"/>
          </w:tcPr>
          <w:p w:rsidR="009803AB" w:rsidRDefault="00613663" w:rsidP="00F627B4">
            <w:pPr>
              <w:jc w:val="center"/>
              <w:rPr>
                <w:rFonts w:ascii="Sylfaen" w:hAnsi="Sylfaen"/>
                <w:color w:val="000000"/>
              </w:rPr>
            </w:pPr>
            <w:r>
              <w:rPr>
                <w:rFonts w:ascii="Sylfaen" w:hAnsi="Sylfaen"/>
                <w:color w:val="000000"/>
              </w:rPr>
              <w:t>2022-2023</w:t>
            </w:r>
          </w:p>
        </w:tc>
        <w:tc>
          <w:tcPr>
            <w:tcW w:w="1251" w:type="dxa"/>
            <w:shd w:val="clear" w:color="000000" w:fill="D6E3BC"/>
            <w:vAlign w:val="center"/>
          </w:tcPr>
          <w:p w:rsidR="009803AB" w:rsidRDefault="00613663" w:rsidP="00F627B4">
            <w:pPr>
              <w:jc w:val="center"/>
              <w:rPr>
                <w:rFonts w:ascii="Sylfaen" w:hAnsi="Sylfaen"/>
                <w:color w:val="000000"/>
              </w:rPr>
            </w:pPr>
            <w:r>
              <w:rPr>
                <w:rFonts w:ascii="Sylfaen" w:hAnsi="Sylfaen"/>
                <w:color w:val="000000"/>
              </w:rPr>
              <w:t>-</w:t>
            </w:r>
          </w:p>
        </w:tc>
        <w:tc>
          <w:tcPr>
            <w:tcW w:w="1855" w:type="dxa"/>
            <w:shd w:val="clear" w:color="000000" w:fill="D6E3BC"/>
            <w:vAlign w:val="center"/>
          </w:tcPr>
          <w:p w:rsidR="009803AB" w:rsidRDefault="00613663" w:rsidP="00F627B4">
            <w:pPr>
              <w:jc w:val="center"/>
              <w:rPr>
                <w:rFonts w:ascii="Sylfaen" w:hAnsi="Sylfaen"/>
                <w:color w:val="000000"/>
              </w:rPr>
            </w:pPr>
            <w:r>
              <w:rPr>
                <w:rFonts w:ascii="Sylfaen" w:hAnsi="Sylfaen"/>
                <w:color w:val="000000"/>
              </w:rPr>
              <w:t>Star Chair Awardee Mr.E.Raghunath</w:t>
            </w:r>
          </w:p>
        </w:tc>
      </w:tr>
      <w:tr w:rsidR="004F35D2" w:rsidRPr="00D4497C" w:rsidTr="00A1164C">
        <w:trPr>
          <w:trHeight w:val="720"/>
        </w:trPr>
        <w:tc>
          <w:tcPr>
            <w:tcW w:w="554" w:type="dxa"/>
            <w:shd w:val="clear" w:color="000000" w:fill="D6E3BC"/>
            <w:vAlign w:val="center"/>
          </w:tcPr>
          <w:p w:rsidR="0047654E" w:rsidRDefault="0047654E" w:rsidP="00F627B4">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23</w:t>
            </w:r>
          </w:p>
        </w:tc>
        <w:tc>
          <w:tcPr>
            <w:tcW w:w="835" w:type="dxa"/>
            <w:shd w:val="clear" w:color="000000" w:fill="D6E3BC"/>
            <w:vAlign w:val="center"/>
          </w:tcPr>
          <w:p w:rsidR="0047654E" w:rsidRDefault="0047654E" w:rsidP="00F627B4">
            <w:pPr>
              <w:jc w:val="center"/>
              <w:rPr>
                <w:rFonts w:ascii="Sylfaen" w:hAnsi="Sylfaen"/>
                <w:color w:val="000000"/>
              </w:rPr>
            </w:pPr>
            <w:r>
              <w:rPr>
                <w:rFonts w:ascii="Sylfaen" w:hAnsi="Sylfaen"/>
                <w:color w:val="000000"/>
              </w:rPr>
              <w:t>2023</w:t>
            </w:r>
          </w:p>
        </w:tc>
        <w:tc>
          <w:tcPr>
            <w:tcW w:w="2249" w:type="dxa"/>
            <w:shd w:val="clear" w:color="000000" w:fill="D6E3BC"/>
            <w:vAlign w:val="center"/>
          </w:tcPr>
          <w:p w:rsidR="0047654E" w:rsidRDefault="0047654E" w:rsidP="00F627B4">
            <w:pPr>
              <w:jc w:val="center"/>
              <w:rPr>
                <w:rFonts w:ascii="Sylfaen" w:hAnsi="Sylfaen"/>
                <w:color w:val="000000"/>
              </w:rPr>
            </w:pPr>
            <w:r>
              <w:rPr>
                <w:rFonts w:ascii="Sylfaen" w:hAnsi="Sylfaen"/>
                <w:color w:val="000000"/>
              </w:rPr>
              <w:t xml:space="preserve">Techgium </w:t>
            </w:r>
          </w:p>
        </w:tc>
        <w:tc>
          <w:tcPr>
            <w:tcW w:w="1604" w:type="dxa"/>
            <w:shd w:val="clear" w:color="000000" w:fill="D6E3BC"/>
            <w:vAlign w:val="center"/>
          </w:tcPr>
          <w:p w:rsidR="0047654E" w:rsidRDefault="0047654E" w:rsidP="00F627B4">
            <w:pPr>
              <w:jc w:val="center"/>
              <w:rPr>
                <w:rFonts w:ascii="Sylfaen" w:hAnsi="Sylfaen"/>
                <w:color w:val="000000"/>
              </w:rPr>
            </w:pPr>
            <w:r>
              <w:rPr>
                <w:rFonts w:ascii="Sylfaen" w:hAnsi="Sylfaen"/>
                <w:color w:val="000000"/>
              </w:rPr>
              <w:t>L&amp;T Technology</w:t>
            </w:r>
          </w:p>
        </w:tc>
        <w:tc>
          <w:tcPr>
            <w:tcW w:w="2087" w:type="dxa"/>
            <w:shd w:val="clear" w:color="000000" w:fill="D6E3BC"/>
            <w:vAlign w:val="center"/>
          </w:tcPr>
          <w:p w:rsidR="0047654E" w:rsidRDefault="0047654E" w:rsidP="00F627B4">
            <w:pPr>
              <w:jc w:val="center"/>
              <w:rPr>
                <w:rFonts w:ascii="Sylfaen" w:hAnsi="Sylfaen"/>
                <w:color w:val="000000"/>
              </w:rPr>
            </w:pPr>
            <w:r>
              <w:rPr>
                <w:rFonts w:ascii="Sylfaen" w:hAnsi="Sylfaen"/>
                <w:color w:val="000000"/>
              </w:rPr>
              <w:t>2022-2023</w:t>
            </w:r>
          </w:p>
        </w:tc>
        <w:tc>
          <w:tcPr>
            <w:tcW w:w="1251" w:type="dxa"/>
            <w:shd w:val="clear" w:color="000000" w:fill="D6E3BC"/>
            <w:vAlign w:val="center"/>
          </w:tcPr>
          <w:p w:rsidR="0047654E" w:rsidRDefault="0047654E" w:rsidP="00F627B4">
            <w:pPr>
              <w:jc w:val="center"/>
              <w:rPr>
                <w:rFonts w:ascii="Sylfaen" w:hAnsi="Sylfaen"/>
                <w:color w:val="000000"/>
              </w:rPr>
            </w:pPr>
          </w:p>
        </w:tc>
        <w:tc>
          <w:tcPr>
            <w:tcW w:w="1855" w:type="dxa"/>
            <w:shd w:val="clear" w:color="000000" w:fill="D6E3BC"/>
            <w:vAlign w:val="center"/>
          </w:tcPr>
          <w:p w:rsidR="0047654E" w:rsidRDefault="0047654E" w:rsidP="00F627B4">
            <w:pPr>
              <w:jc w:val="center"/>
              <w:rPr>
                <w:rFonts w:ascii="Sylfaen" w:hAnsi="Sylfaen"/>
                <w:color w:val="000000"/>
              </w:rPr>
            </w:pPr>
            <w:r>
              <w:rPr>
                <w:rFonts w:ascii="Sylfaen" w:hAnsi="Sylfaen"/>
                <w:color w:val="000000"/>
              </w:rPr>
              <w:t>Semifinalist and 4 Students going for Placement opportunities</w:t>
            </w:r>
          </w:p>
        </w:tc>
      </w:tr>
      <w:tr w:rsidR="004F35D2" w:rsidRPr="00D4497C" w:rsidTr="00A1164C">
        <w:trPr>
          <w:trHeight w:val="720"/>
        </w:trPr>
        <w:tc>
          <w:tcPr>
            <w:tcW w:w="554" w:type="dxa"/>
            <w:shd w:val="clear" w:color="000000" w:fill="D6E3BC"/>
            <w:vAlign w:val="center"/>
          </w:tcPr>
          <w:p w:rsidR="00CC73F5" w:rsidRDefault="00CC73F5" w:rsidP="00F627B4">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24</w:t>
            </w:r>
          </w:p>
        </w:tc>
        <w:tc>
          <w:tcPr>
            <w:tcW w:w="835" w:type="dxa"/>
            <w:shd w:val="clear" w:color="000000" w:fill="D6E3BC"/>
            <w:vAlign w:val="center"/>
          </w:tcPr>
          <w:p w:rsidR="00CC73F5" w:rsidRDefault="00CC73F5" w:rsidP="00F627B4">
            <w:pPr>
              <w:jc w:val="center"/>
              <w:rPr>
                <w:rFonts w:ascii="Sylfaen" w:hAnsi="Sylfaen"/>
                <w:color w:val="000000"/>
              </w:rPr>
            </w:pPr>
            <w:r>
              <w:rPr>
                <w:rFonts w:ascii="Sylfaen" w:hAnsi="Sylfaen"/>
                <w:color w:val="000000"/>
              </w:rPr>
              <w:t>2023</w:t>
            </w:r>
          </w:p>
        </w:tc>
        <w:tc>
          <w:tcPr>
            <w:tcW w:w="2249" w:type="dxa"/>
            <w:shd w:val="clear" w:color="000000" w:fill="D6E3BC"/>
            <w:vAlign w:val="center"/>
          </w:tcPr>
          <w:p w:rsidR="00CC73F5" w:rsidRDefault="00CC73F5" w:rsidP="00F627B4">
            <w:pPr>
              <w:jc w:val="center"/>
              <w:rPr>
                <w:rFonts w:ascii="Sylfaen" w:hAnsi="Sylfaen"/>
                <w:color w:val="000000"/>
              </w:rPr>
            </w:pPr>
            <w:r>
              <w:rPr>
                <w:rFonts w:ascii="Sylfaen" w:hAnsi="Sylfaen"/>
                <w:color w:val="000000"/>
              </w:rPr>
              <w:t>ASME IDETC-CIE 2023</w:t>
            </w:r>
          </w:p>
        </w:tc>
        <w:tc>
          <w:tcPr>
            <w:tcW w:w="1604" w:type="dxa"/>
            <w:shd w:val="clear" w:color="000000" w:fill="D6E3BC"/>
            <w:vAlign w:val="center"/>
          </w:tcPr>
          <w:p w:rsidR="00CC73F5" w:rsidRDefault="00CC73F5" w:rsidP="00F627B4">
            <w:pPr>
              <w:jc w:val="center"/>
              <w:rPr>
                <w:rFonts w:ascii="Sylfaen" w:hAnsi="Sylfaen"/>
                <w:color w:val="000000"/>
              </w:rPr>
            </w:pPr>
            <w:r>
              <w:rPr>
                <w:rFonts w:ascii="Sylfaen" w:hAnsi="Sylfaen"/>
                <w:color w:val="000000"/>
              </w:rPr>
              <w:t xml:space="preserve">ASME </w:t>
            </w:r>
          </w:p>
        </w:tc>
        <w:tc>
          <w:tcPr>
            <w:tcW w:w="2087" w:type="dxa"/>
            <w:shd w:val="clear" w:color="000000" w:fill="D6E3BC"/>
            <w:vAlign w:val="center"/>
          </w:tcPr>
          <w:p w:rsidR="00CC73F5" w:rsidRDefault="00CC73F5" w:rsidP="00F627B4">
            <w:pPr>
              <w:jc w:val="center"/>
              <w:rPr>
                <w:rFonts w:ascii="Sylfaen" w:hAnsi="Sylfaen"/>
                <w:color w:val="000000"/>
              </w:rPr>
            </w:pPr>
            <w:r>
              <w:rPr>
                <w:rFonts w:ascii="Sylfaen" w:hAnsi="Sylfaen"/>
                <w:color w:val="000000"/>
              </w:rPr>
              <w:t>22/08/2023</w:t>
            </w:r>
          </w:p>
        </w:tc>
        <w:tc>
          <w:tcPr>
            <w:tcW w:w="1251" w:type="dxa"/>
            <w:shd w:val="clear" w:color="000000" w:fill="D6E3BC"/>
            <w:vAlign w:val="center"/>
          </w:tcPr>
          <w:p w:rsidR="00CC73F5" w:rsidRDefault="00CC73F5" w:rsidP="00F627B4">
            <w:pPr>
              <w:jc w:val="center"/>
              <w:rPr>
                <w:rFonts w:ascii="Sylfaen" w:hAnsi="Sylfaen"/>
                <w:color w:val="000000"/>
              </w:rPr>
            </w:pPr>
            <w:r>
              <w:rPr>
                <w:rFonts w:ascii="Sylfaen" w:hAnsi="Sylfaen"/>
                <w:color w:val="000000"/>
              </w:rPr>
              <w:t>$50</w:t>
            </w:r>
          </w:p>
        </w:tc>
        <w:tc>
          <w:tcPr>
            <w:tcW w:w="1855" w:type="dxa"/>
            <w:shd w:val="clear" w:color="000000" w:fill="D6E3BC"/>
            <w:vAlign w:val="center"/>
          </w:tcPr>
          <w:p w:rsidR="00CC73F5" w:rsidRDefault="00CC73F5" w:rsidP="00F627B4">
            <w:pPr>
              <w:jc w:val="center"/>
              <w:rPr>
                <w:rFonts w:ascii="Sylfaen" w:hAnsi="Sylfaen"/>
                <w:color w:val="000000"/>
              </w:rPr>
            </w:pPr>
            <w:r>
              <w:rPr>
                <w:rFonts w:ascii="Sylfaen" w:hAnsi="Sylfaen"/>
                <w:color w:val="000000"/>
              </w:rPr>
              <w:t xml:space="preserve">Fee </w:t>
            </w:r>
            <w:r w:rsidR="00613663">
              <w:rPr>
                <w:rFonts w:ascii="Sylfaen" w:hAnsi="Sylfaen"/>
                <w:color w:val="000000"/>
              </w:rPr>
              <w:t>waiver</w:t>
            </w:r>
            <w:r>
              <w:rPr>
                <w:rFonts w:ascii="Sylfaen" w:hAnsi="Sylfaen"/>
                <w:color w:val="000000"/>
              </w:rPr>
              <w:t xml:space="preserve"> Award</w:t>
            </w:r>
          </w:p>
        </w:tc>
      </w:tr>
      <w:tr w:rsidR="004F35D2" w:rsidRPr="00D4497C" w:rsidTr="00A1164C">
        <w:trPr>
          <w:trHeight w:val="720"/>
        </w:trPr>
        <w:tc>
          <w:tcPr>
            <w:tcW w:w="554" w:type="dxa"/>
            <w:shd w:val="clear" w:color="000000" w:fill="D6E3BC"/>
            <w:vAlign w:val="center"/>
          </w:tcPr>
          <w:p w:rsidR="00CC73F5" w:rsidRDefault="00CC73F5" w:rsidP="00F627B4">
            <w:pPr>
              <w:spacing w:after="0" w:line="240" w:lineRule="auto"/>
              <w:jc w:val="center"/>
              <w:rPr>
                <w:rFonts w:ascii="Sylfaen" w:eastAsia="Times New Roman" w:hAnsi="Sylfaen" w:cs="Times New Roman"/>
                <w:color w:val="000000"/>
                <w:sz w:val="24"/>
                <w:szCs w:val="24"/>
              </w:rPr>
            </w:pPr>
            <w:r>
              <w:rPr>
                <w:rFonts w:ascii="Sylfaen" w:eastAsia="Times New Roman" w:hAnsi="Sylfaen" w:cs="Times New Roman"/>
                <w:color w:val="000000"/>
                <w:sz w:val="24"/>
                <w:szCs w:val="24"/>
              </w:rPr>
              <w:t>25</w:t>
            </w:r>
          </w:p>
        </w:tc>
        <w:tc>
          <w:tcPr>
            <w:tcW w:w="835" w:type="dxa"/>
            <w:shd w:val="clear" w:color="000000" w:fill="D6E3BC"/>
            <w:vAlign w:val="center"/>
          </w:tcPr>
          <w:p w:rsidR="00CC73F5" w:rsidRDefault="00A1164C" w:rsidP="00F627B4">
            <w:pPr>
              <w:jc w:val="center"/>
              <w:rPr>
                <w:rFonts w:ascii="Sylfaen" w:hAnsi="Sylfaen"/>
                <w:color w:val="000000"/>
              </w:rPr>
            </w:pPr>
            <w:r>
              <w:rPr>
                <w:rFonts w:ascii="Sylfaen" w:hAnsi="Sylfaen"/>
                <w:color w:val="000000"/>
              </w:rPr>
              <w:t>2023</w:t>
            </w:r>
          </w:p>
        </w:tc>
        <w:tc>
          <w:tcPr>
            <w:tcW w:w="2249" w:type="dxa"/>
            <w:shd w:val="clear" w:color="000000" w:fill="D6E3BC"/>
            <w:vAlign w:val="center"/>
          </w:tcPr>
          <w:p w:rsidR="00CC73F5" w:rsidRDefault="00A1164C" w:rsidP="00F627B4">
            <w:pPr>
              <w:jc w:val="center"/>
              <w:rPr>
                <w:rFonts w:ascii="Sylfaen" w:hAnsi="Sylfaen"/>
                <w:color w:val="000000"/>
              </w:rPr>
            </w:pPr>
            <w:r>
              <w:rPr>
                <w:rFonts w:ascii="Sylfaen" w:hAnsi="Sylfaen"/>
                <w:color w:val="000000"/>
              </w:rPr>
              <w:t>Kart Racing Championship</w:t>
            </w:r>
          </w:p>
        </w:tc>
        <w:tc>
          <w:tcPr>
            <w:tcW w:w="1604" w:type="dxa"/>
            <w:shd w:val="clear" w:color="000000" w:fill="D6E3BC"/>
            <w:vAlign w:val="center"/>
          </w:tcPr>
          <w:p w:rsidR="00CC73F5" w:rsidRDefault="00A1164C" w:rsidP="00F627B4">
            <w:pPr>
              <w:jc w:val="center"/>
              <w:rPr>
                <w:rFonts w:ascii="Sylfaen" w:hAnsi="Sylfaen"/>
                <w:color w:val="000000"/>
              </w:rPr>
            </w:pPr>
            <w:r w:rsidRPr="00A1164C">
              <w:rPr>
                <w:rFonts w:ascii="Sylfaen" w:hAnsi="Sylfaen"/>
                <w:color w:val="000000"/>
              </w:rPr>
              <w:t>AIMS Academy</w:t>
            </w:r>
            <w:r>
              <w:rPr>
                <w:rFonts w:ascii="Sylfaen" w:hAnsi="Sylfaen"/>
                <w:color w:val="000000"/>
              </w:rPr>
              <w:t xml:space="preserve"> </w:t>
            </w:r>
          </w:p>
        </w:tc>
        <w:tc>
          <w:tcPr>
            <w:tcW w:w="2087" w:type="dxa"/>
            <w:shd w:val="clear" w:color="000000" w:fill="D6E3BC"/>
            <w:vAlign w:val="center"/>
          </w:tcPr>
          <w:p w:rsidR="00CC73F5" w:rsidRDefault="00A1164C" w:rsidP="00F627B4">
            <w:pPr>
              <w:jc w:val="center"/>
              <w:rPr>
                <w:rFonts w:ascii="Sylfaen" w:hAnsi="Sylfaen"/>
                <w:color w:val="000000"/>
              </w:rPr>
            </w:pPr>
            <w:r>
              <w:rPr>
                <w:rFonts w:ascii="Sylfaen" w:hAnsi="Sylfaen"/>
                <w:color w:val="000000"/>
              </w:rPr>
              <w:t>06-07/08/2023</w:t>
            </w:r>
          </w:p>
        </w:tc>
        <w:tc>
          <w:tcPr>
            <w:tcW w:w="1251" w:type="dxa"/>
            <w:shd w:val="clear" w:color="000000" w:fill="D6E3BC"/>
            <w:vAlign w:val="center"/>
          </w:tcPr>
          <w:p w:rsidR="00CC73F5" w:rsidRDefault="00A1164C" w:rsidP="00F627B4">
            <w:pPr>
              <w:jc w:val="center"/>
              <w:rPr>
                <w:rFonts w:ascii="Sylfaen" w:hAnsi="Sylfaen"/>
                <w:color w:val="000000"/>
              </w:rPr>
            </w:pPr>
            <w:r>
              <w:rPr>
                <w:rFonts w:ascii="Sylfaen" w:hAnsi="Sylfaen"/>
                <w:color w:val="000000"/>
              </w:rPr>
              <w:t>-</w:t>
            </w:r>
          </w:p>
        </w:tc>
        <w:tc>
          <w:tcPr>
            <w:tcW w:w="1855" w:type="dxa"/>
            <w:shd w:val="clear" w:color="000000" w:fill="D6E3BC"/>
            <w:vAlign w:val="center"/>
          </w:tcPr>
          <w:p w:rsidR="00A1164C" w:rsidRDefault="00A1164C" w:rsidP="00A1164C">
            <w:pPr>
              <w:pStyle w:val="ListParagraph"/>
              <w:numPr>
                <w:ilvl w:val="0"/>
                <w:numId w:val="1"/>
              </w:numPr>
              <w:ind w:left="301"/>
              <w:jc w:val="center"/>
              <w:rPr>
                <w:rFonts w:ascii="Sylfaen" w:hAnsi="Sylfaen"/>
                <w:color w:val="000000"/>
              </w:rPr>
            </w:pPr>
            <w:r w:rsidRPr="00A1164C">
              <w:rPr>
                <w:rFonts w:ascii="Sylfaen" w:hAnsi="Sylfaen"/>
                <w:color w:val="000000"/>
              </w:rPr>
              <w:t xml:space="preserve">Best safety Award, </w:t>
            </w:r>
          </w:p>
          <w:p w:rsidR="00CC73F5" w:rsidRPr="00A1164C" w:rsidRDefault="00A1164C" w:rsidP="00A1164C">
            <w:pPr>
              <w:pStyle w:val="ListParagraph"/>
              <w:numPr>
                <w:ilvl w:val="0"/>
                <w:numId w:val="1"/>
              </w:numPr>
              <w:ind w:left="301"/>
              <w:jc w:val="center"/>
              <w:rPr>
                <w:rFonts w:ascii="Sylfaen" w:hAnsi="Sylfaen"/>
                <w:color w:val="000000"/>
              </w:rPr>
            </w:pPr>
            <w:r w:rsidRPr="00A1164C">
              <w:rPr>
                <w:rFonts w:ascii="Sylfaen" w:hAnsi="Sylfaen"/>
                <w:color w:val="000000"/>
              </w:rPr>
              <w:t>Dr.Radha Krishnan Award</w:t>
            </w:r>
          </w:p>
        </w:tc>
      </w:tr>
      <w:tr w:rsidR="00B43AFB" w:rsidRPr="00D4497C" w:rsidTr="0053362E">
        <w:trPr>
          <w:trHeight w:val="720"/>
        </w:trPr>
        <w:tc>
          <w:tcPr>
            <w:tcW w:w="10435" w:type="dxa"/>
            <w:gridSpan w:val="7"/>
            <w:shd w:val="clear" w:color="000000" w:fill="D6E3BC"/>
            <w:vAlign w:val="center"/>
          </w:tcPr>
          <w:p w:rsidR="00B43AFB" w:rsidRDefault="00B43AFB" w:rsidP="00B43AFB">
            <w:pPr>
              <w:pStyle w:val="ListParagraph"/>
              <w:ind w:left="301"/>
              <w:rPr>
                <w:rFonts w:ascii="Sylfaen" w:hAnsi="Sylfaen"/>
                <w:color w:val="000000"/>
              </w:rPr>
            </w:pPr>
            <w:r>
              <w:rPr>
                <w:noProof/>
              </w:rPr>
              <w:lastRenderedPageBreak/>
              <w:drawing>
                <wp:inline distT="0" distB="0" distL="0" distR="0" wp14:anchorId="6769B2A5" wp14:editId="6AE56D47">
                  <wp:extent cx="5943600" cy="39598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59860"/>
                          </a:xfrm>
                          <a:prstGeom prst="rect">
                            <a:avLst/>
                          </a:prstGeom>
                        </pic:spPr>
                      </pic:pic>
                    </a:graphicData>
                  </a:graphic>
                </wp:inline>
              </w:drawing>
            </w:r>
          </w:p>
          <w:p w:rsidR="00B43AFB" w:rsidRDefault="003023BF" w:rsidP="00B43AFB">
            <w:pPr>
              <w:pStyle w:val="ListParagraph"/>
              <w:ind w:left="301"/>
              <w:rPr>
                <w:rFonts w:ascii="Sylfaen" w:hAnsi="Sylfaen"/>
                <w:color w:val="000000"/>
              </w:rPr>
            </w:pPr>
            <w:r w:rsidRPr="003023BF">
              <w:rPr>
                <w:rFonts w:ascii="Sylfaen" w:hAnsi="Sylfaen"/>
                <w:noProof/>
                <w:color w:val="000000"/>
              </w:rPr>
              <w:drawing>
                <wp:inline distT="0" distB="0" distL="0" distR="0">
                  <wp:extent cx="5341620" cy="3560210"/>
                  <wp:effectExtent l="0" t="0" r="0" b="2540"/>
                  <wp:docPr id="14" name="Picture 14" descr="E:\24-25 ODD Sem\achievements\Group.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24-25 ODD Sem\achievements\Group.jf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52973" cy="3567777"/>
                          </a:xfrm>
                          <a:prstGeom prst="rect">
                            <a:avLst/>
                          </a:prstGeom>
                          <a:noFill/>
                          <a:ln>
                            <a:noFill/>
                          </a:ln>
                        </pic:spPr>
                      </pic:pic>
                    </a:graphicData>
                  </a:graphic>
                </wp:inline>
              </w:drawing>
            </w:r>
          </w:p>
          <w:p w:rsidR="003023BF" w:rsidRPr="00A1164C" w:rsidRDefault="003023BF" w:rsidP="00B43AFB">
            <w:pPr>
              <w:pStyle w:val="ListParagraph"/>
              <w:ind w:left="301"/>
              <w:rPr>
                <w:rFonts w:ascii="Sylfaen" w:hAnsi="Sylfaen"/>
                <w:color w:val="000000"/>
              </w:rPr>
            </w:pPr>
          </w:p>
        </w:tc>
      </w:tr>
      <w:tr w:rsidR="003023BF" w:rsidRPr="00D4497C" w:rsidTr="0053362E">
        <w:trPr>
          <w:trHeight w:val="720"/>
        </w:trPr>
        <w:tc>
          <w:tcPr>
            <w:tcW w:w="10435" w:type="dxa"/>
            <w:gridSpan w:val="7"/>
            <w:shd w:val="clear" w:color="000000" w:fill="D6E3BC"/>
            <w:vAlign w:val="center"/>
          </w:tcPr>
          <w:p w:rsidR="003023BF" w:rsidRDefault="003023BF" w:rsidP="003023BF">
            <w:pPr>
              <w:pStyle w:val="ListParagraph"/>
              <w:ind w:left="301"/>
              <w:rPr>
                <w:noProof/>
              </w:rPr>
            </w:pPr>
            <w:r>
              <w:rPr>
                <w:noProof/>
              </w:rPr>
              <w:lastRenderedPageBreak/>
              <w:t>A fund of Rs.5, 00,000 was received as Product Development Fund on</w:t>
            </w:r>
          </w:p>
          <w:p w:rsidR="003023BF" w:rsidRDefault="003023BF" w:rsidP="003023BF">
            <w:pPr>
              <w:pStyle w:val="ListParagraph"/>
              <w:ind w:left="301"/>
              <w:rPr>
                <w:noProof/>
              </w:rPr>
            </w:pPr>
            <w:r>
              <w:rPr>
                <w:noProof/>
              </w:rPr>
              <w:t>15/07/2019 from India Innovation Challenge Design Contest (IICDC)</w:t>
            </w:r>
          </w:p>
          <w:p w:rsidR="003023BF" w:rsidRDefault="003023BF" w:rsidP="003023BF">
            <w:pPr>
              <w:pStyle w:val="ListParagraph"/>
              <w:ind w:left="301"/>
              <w:rPr>
                <w:noProof/>
              </w:rPr>
            </w:pPr>
            <w:r>
              <w:rPr>
                <w:noProof/>
              </w:rPr>
              <w:t>conducted by Texas Instruments in collaboration with Department of Science</w:t>
            </w:r>
          </w:p>
          <w:p w:rsidR="003023BF" w:rsidRDefault="003023BF" w:rsidP="003023BF">
            <w:pPr>
              <w:pStyle w:val="ListParagraph"/>
              <w:ind w:left="301"/>
              <w:rPr>
                <w:noProof/>
              </w:rPr>
            </w:pPr>
            <w:r>
              <w:rPr>
                <w:noProof/>
              </w:rPr>
              <w:t>and Technology (DST), powered by AICTE, Supported by My Gov. The fund</w:t>
            </w:r>
          </w:p>
          <w:p w:rsidR="003023BF" w:rsidRDefault="003023BF" w:rsidP="003023BF">
            <w:pPr>
              <w:pStyle w:val="ListParagraph"/>
              <w:ind w:left="301"/>
              <w:rPr>
                <w:noProof/>
              </w:rPr>
            </w:pPr>
            <w:r>
              <w:rPr>
                <w:noProof/>
              </w:rPr>
              <w:t>was provided to the Project titled, ‘Smart Fishing Boat’ A cash Prize of Rs.25,</w:t>
            </w:r>
          </w:p>
          <w:p w:rsidR="003023BF" w:rsidRDefault="003023BF" w:rsidP="003023BF">
            <w:pPr>
              <w:pStyle w:val="ListParagraph"/>
              <w:ind w:left="301"/>
              <w:rPr>
                <w:noProof/>
              </w:rPr>
            </w:pPr>
            <w:r>
              <w:rPr>
                <w:noProof/>
              </w:rPr>
              <w:t>000 was received from Department of Science and Technology (DST), for</w:t>
            </w:r>
          </w:p>
          <w:p w:rsidR="003023BF" w:rsidRDefault="003023BF" w:rsidP="003023BF">
            <w:pPr>
              <w:pStyle w:val="ListParagraph"/>
              <w:ind w:left="301"/>
              <w:rPr>
                <w:noProof/>
              </w:rPr>
            </w:pPr>
            <w:r>
              <w:rPr>
                <w:noProof/>
              </w:rPr>
              <w:t>more number of Patents filed during the academic year. The following were the</w:t>
            </w:r>
          </w:p>
          <w:p w:rsidR="003023BF" w:rsidRDefault="003023BF" w:rsidP="003023BF">
            <w:pPr>
              <w:pStyle w:val="ListParagraph"/>
              <w:ind w:left="301"/>
              <w:rPr>
                <w:noProof/>
              </w:rPr>
            </w:pPr>
            <w:r>
              <w:rPr>
                <w:noProof/>
              </w:rPr>
              <w:t>student participants of our Institution</w:t>
            </w:r>
          </w:p>
          <w:p w:rsidR="003023BF" w:rsidRDefault="003023BF" w:rsidP="003023BF">
            <w:pPr>
              <w:pStyle w:val="ListParagraph"/>
              <w:ind w:left="301"/>
              <w:rPr>
                <w:noProof/>
              </w:rPr>
            </w:pPr>
            <w:r>
              <w:rPr>
                <w:noProof/>
              </w:rPr>
              <w:t> Ms.Preethi of final year IT department</w:t>
            </w:r>
          </w:p>
          <w:p w:rsidR="003023BF" w:rsidRDefault="003023BF" w:rsidP="003023BF">
            <w:pPr>
              <w:pStyle w:val="ListParagraph"/>
              <w:ind w:left="301"/>
              <w:rPr>
                <w:noProof/>
              </w:rPr>
            </w:pPr>
            <w:r>
              <w:rPr>
                <w:noProof/>
              </w:rPr>
              <w:t> Mr.N.Ravinder Kumar of final year Mechanical</w:t>
            </w:r>
          </w:p>
          <w:p w:rsidR="003023BF" w:rsidRDefault="003023BF" w:rsidP="003023BF">
            <w:pPr>
              <w:pStyle w:val="ListParagraph"/>
              <w:ind w:left="301"/>
              <w:rPr>
                <w:noProof/>
              </w:rPr>
            </w:pPr>
            <w:r>
              <w:rPr>
                <w:noProof/>
              </w:rPr>
              <w:t> Mr.S.Monish of final year Mechanical</w:t>
            </w:r>
          </w:p>
          <w:p w:rsidR="003023BF" w:rsidRDefault="003023BF" w:rsidP="003023BF">
            <w:pPr>
              <w:pStyle w:val="ListParagraph"/>
              <w:ind w:left="301"/>
              <w:rPr>
                <w:noProof/>
              </w:rPr>
            </w:pPr>
            <w:r>
              <w:rPr>
                <w:noProof/>
              </w:rPr>
              <w:t> Mr.N.Rudresh of final year Mechanical</w:t>
            </w:r>
          </w:p>
          <w:p w:rsidR="003023BF" w:rsidRDefault="003023BF" w:rsidP="003023BF">
            <w:pPr>
              <w:pStyle w:val="ListParagraph"/>
              <w:ind w:left="301"/>
              <w:rPr>
                <w:noProof/>
              </w:rPr>
            </w:pPr>
          </w:p>
          <w:p w:rsidR="003023BF" w:rsidRDefault="003023BF" w:rsidP="003023BF">
            <w:pPr>
              <w:pStyle w:val="ListParagraph"/>
              <w:ind w:left="301"/>
              <w:rPr>
                <w:noProof/>
              </w:rPr>
            </w:pPr>
            <w:r>
              <w:rPr>
                <w:noProof/>
              </w:rPr>
              <w:drawing>
                <wp:inline distT="0" distB="0" distL="0" distR="0" wp14:anchorId="14358646" wp14:editId="5F1F0E8F">
                  <wp:extent cx="3162300" cy="1819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2300" cy="1819275"/>
                          </a:xfrm>
                          <a:prstGeom prst="rect">
                            <a:avLst/>
                          </a:prstGeom>
                        </pic:spPr>
                      </pic:pic>
                    </a:graphicData>
                  </a:graphic>
                </wp:inline>
              </w:drawing>
            </w:r>
          </w:p>
        </w:tc>
      </w:tr>
      <w:tr w:rsidR="00F062F6" w:rsidRPr="00D4497C" w:rsidTr="0053362E">
        <w:trPr>
          <w:trHeight w:val="720"/>
        </w:trPr>
        <w:tc>
          <w:tcPr>
            <w:tcW w:w="10435" w:type="dxa"/>
            <w:gridSpan w:val="7"/>
            <w:shd w:val="clear" w:color="000000" w:fill="D6E3BC"/>
            <w:vAlign w:val="center"/>
          </w:tcPr>
          <w:p w:rsidR="00F062F6" w:rsidRDefault="00F062F6" w:rsidP="00F062F6">
            <w:pPr>
              <w:pStyle w:val="ListParagraph"/>
              <w:numPr>
                <w:ilvl w:val="0"/>
                <w:numId w:val="3"/>
              </w:numPr>
              <w:tabs>
                <w:tab w:val="left" w:pos="630"/>
              </w:tabs>
              <w:jc w:val="both"/>
              <w:rPr>
                <w:rFonts w:ascii="Times New Roman" w:hAnsi="Times New Roman"/>
                <w:sz w:val="24"/>
                <w:szCs w:val="24"/>
                <w:lang w:val="en-IN"/>
              </w:rPr>
            </w:pPr>
            <w:r w:rsidRPr="00B56506">
              <w:rPr>
                <w:rFonts w:ascii="Times New Roman" w:hAnsi="Times New Roman"/>
                <w:sz w:val="24"/>
                <w:szCs w:val="24"/>
                <w:lang w:val="en-IN"/>
              </w:rPr>
              <w:t>In the mid March of 19</w:t>
            </w:r>
            <w:r w:rsidRPr="00B56506">
              <w:rPr>
                <w:rFonts w:ascii="Times New Roman" w:hAnsi="Times New Roman"/>
                <w:sz w:val="24"/>
                <w:szCs w:val="24"/>
                <w:vertAlign w:val="superscript"/>
                <w:lang w:val="en-IN"/>
              </w:rPr>
              <w:t>th</w:t>
            </w:r>
            <w:r w:rsidRPr="00B56506">
              <w:rPr>
                <w:rFonts w:ascii="Times New Roman" w:hAnsi="Times New Roman"/>
                <w:sz w:val="24"/>
                <w:szCs w:val="24"/>
                <w:lang w:val="en-IN"/>
              </w:rPr>
              <w:t xml:space="preserve"> 2020 Pezray Technologies conducted the Product Launch of Fish Cutting Machine providing live demo to the gathering. Dr. Paulraj, Principal of Sri Ramakrishna Institute of Technology </w:t>
            </w:r>
            <w:r>
              <w:rPr>
                <w:rFonts w:ascii="Times New Roman" w:hAnsi="Times New Roman"/>
                <w:sz w:val="24"/>
                <w:szCs w:val="24"/>
                <w:lang w:val="en-IN"/>
              </w:rPr>
              <w:t>revealed</w:t>
            </w:r>
            <w:r w:rsidRPr="00B56506">
              <w:rPr>
                <w:rFonts w:ascii="Times New Roman" w:hAnsi="Times New Roman"/>
                <w:sz w:val="24"/>
                <w:szCs w:val="24"/>
                <w:lang w:val="en-IN"/>
              </w:rPr>
              <w:t xml:space="preserve"> the machine by cutting </w:t>
            </w:r>
            <w:r>
              <w:rPr>
                <w:rFonts w:ascii="Times New Roman" w:hAnsi="Times New Roman"/>
                <w:sz w:val="24"/>
                <w:szCs w:val="24"/>
                <w:lang w:val="en-IN"/>
              </w:rPr>
              <w:t xml:space="preserve">the </w:t>
            </w:r>
            <w:r w:rsidRPr="00B56506">
              <w:rPr>
                <w:rFonts w:ascii="Times New Roman" w:hAnsi="Times New Roman"/>
                <w:sz w:val="24"/>
                <w:szCs w:val="24"/>
                <w:lang w:val="en-IN"/>
              </w:rPr>
              <w:t>ribbons.</w:t>
            </w:r>
          </w:p>
          <w:p w:rsidR="00F062F6" w:rsidRDefault="00F062F6" w:rsidP="00F062F6">
            <w:pPr>
              <w:pStyle w:val="ListParagraph"/>
              <w:tabs>
                <w:tab w:val="left" w:pos="630"/>
              </w:tabs>
              <w:ind w:left="1775"/>
              <w:jc w:val="both"/>
              <w:rPr>
                <w:rFonts w:ascii="Times New Roman" w:hAnsi="Times New Roman"/>
                <w:sz w:val="24"/>
                <w:szCs w:val="24"/>
                <w:lang w:val="en-IN"/>
              </w:rPr>
            </w:pPr>
            <w:r>
              <w:rPr>
                <w:noProof/>
              </w:rPr>
              <w:drawing>
                <wp:inline distT="0" distB="0" distL="0" distR="0" wp14:anchorId="799390F3" wp14:editId="0A562FB7">
                  <wp:extent cx="3733800" cy="2181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3800" cy="2181225"/>
                          </a:xfrm>
                          <a:prstGeom prst="rect">
                            <a:avLst/>
                          </a:prstGeom>
                        </pic:spPr>
                      </pic:pic>
                    </a:graphicData>
                  </a:graphic>
                </wp:inline>
              </w:drawing>
            </w:r>
          </w:p>
          <w:p w:rsidR="00F062F6" w:rsidRDefault="00F062F6" w:rsidP="00F062F6">
            <w:pPr>
              <w:pStyle w:val="ListParagraph"/>
              <w:tabs>
                <w:tab w:val="left" w:pos="630"/>
              </w:tabs>
              <w:ind w:left="1775"/>
              <w:jc w:val="both"/>
              <w:rPr>
                <w:rFonts w:ascii="Times New Roman" w:hAnsi="Times New Roman"/>
                <w:sz w:val="24"/>
                <w:szCs w:val="24"/>
                <w:lang w:val="en-IN"/>
              </w:rPr>
            </w:pPr>
          </w:p>
          <w:p w:rsidR="00F062F6" w:rsidRDefault="00F062F6" w:rsidP="003023BF">
            <w:pPr>
              <w:pStyle w:val="ListParagraph"/>
              <w:ind w:left="301"/>
              <w:rPr>
                <w:noProof/>
              </w:rPr>
            </w:pPr>
          </w:p>
        </w:tc>
      </w:tr>
      <w:tr w:rsidR="00F062F6" w:rsidRPr="00D4497C" w:rsidTr="0053362E">
        <w:trPr>
          <w:trHeight w:val="720"/>
        </w:trPr>
        <w:tc>
          <w:tcPr>
            <w:tcW w:w="10435" w:type="dxa"/>
            <w:gridSpan w:val="7"/>
            <w:shd w:val="clear" w:color="000000" w:fill="D6E3BC"/>
            <w:vAlign w:val="center"/>
          </w:tcPr>
          <w:p w:rsidR="004F35D2" w:rsidRDefault="004F35D2" w:rsidP="004F35D2">
            <w:pPr>
              <w:numPr>
                <w:ilvl w:val="0"/>
                <w:numId w:val="4"/>
              </w:numPr>
              <w:spacing w:after="0" w:line="240" w:lineRule="auto"/>
              <w:rPr>
                <w:rFonts w:ascii="Arial" w:hAnsi="Arial" w:cs="Arial"/>
              </w:rPr>
            </w:pPr>
            <w:r w:rsidRPr="004F35D2">
              <w:rPr>
                <w:rFonts w:ascii="Times New Roman" w:hAnsi="Times New Roman"/>
                <w:sz w:val="24"/>
                <w:szCs w:val="24"/>
              </w:rPr>
              <w:lastRenderedPageBreak/>
              <mc:AlternateContent>
                <mc:Choice Requires="wps">
                  <w:drawing>
                    <wp:inline distT="0" distB="0" distL="0" distR="0">
                      <wp:extent cx="1941195" cy="3706495"/>
                      <wp:effectExtent l="0" t="0" r="1905" b="8255"/>
                      <wp:docPr id="22" name="Freeform 22">
                        <a:hlinkClick xmlns:a="http://schemas.openxmlformats.org/drawingml/2006/main" r:id="rId17" highlightClick="1"/>
                      </wp:docPr>
                      <wp:cNvGraphicFramePr/>
                      <a:graphic xmlns:a="http://schemas.openxmlformats.org/drawingml/2006/main">
                        <a:graphicData uri="http://schemas.microsoft.com/office/word/2010/wordprocessingShape">
                          <wps:wsp>
                            <wps:cNvSpPr/>
                            <wps:spPr>
                              <a:xfrm>
                                <a:off x="0" y="0"/>
                                <a:ext cx="1941195" cy="3706495"/>
                              </a:xfrm>
                              <a:custGeom>
                                <a:avLst/>
                                <a:gdLst/>
                                <a:ahLst/>
                                <a:cxnLst/>
                                <a:rect l="l" t="t" r="r" b="b"/>
                                <a:pathLst>
                                  <a:path w="3551145" h="5811968">
                                    <a:moveTo>
                                      <a:pt x="0" y="0"/>
                                    </a:moveTo>
                                    <a:lnTo>
                                      <a:pt x="3551146" y="0"/>
                                    </a:lnTo>
                                    <a:lnTo>
                                      <a:pt x="3551146" y="5811968"/>
                                    </a:lnTo>
                                    <a:lnTo>
                                      <a:pt x="0" y="5811968"/>
                                    </a:lnTo>
                                    <a:lnTo>
                                      <a:pt x="0" y="0"/>
                                    </a:lnTo>
                                    <a:close/>
                                  </a:path>
                                </a:pathLst>
                              </a:custGeom>
                              <a:blipFill>
                                <a:blip r:embed="rId18"/>
                                <a:stretch>
                                  <a:fillRect/>
                                </a:stretch>
                              </a:blipFill>
                            </wps:spPr>
                            <wps:bodyPr/>
                          </wps:wsp>
                        </a:graphicData>
                      </a:graphic>
                    </wp:inline>
                  </w:drawing>
                </mc:Choice>
                <mc:Fallback>
                  <w:pict>
                    <v:shape w14:anchorId="7259F18A" id="Freeform 22" o:spid="_x0000_s1026" href="https://efests.asme.org/competitions-leaderboard" style="width:152.85pt;height:291.85pt;visibility:visible;mso-wrap-style:square;mso-left-percent:-10001;mso-top-percent:-10001;mso-position-horizontal:absolute;mso-position-horizontal-relative:char;mso-position-vertical:absolute;mso-position-vertical-relative:line;mso-left-percent:-10001;mso-top-percent:-10001;v-text-anchor:top" coordsize="3551145,5811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8nBU8AgAANgUAAA4AAABkcnMvZTJvRG9jLnhtbKxUTY/aMBC9V+p/&#10;sHwvIRQoGxH2UERVqWpX3e0PMM6EWOsv2Yaw/75jm0C0PbSq9mKPPZOZ92aes74/K0lO4Lwwuqbl&#10;ZEoJaG4aoQ81/fW0+7CixAemGyaNhpq+gKf3m/fv1r2tYGY6IxtwBJNoX/W2pl0ItioKzztQzE+M&#10;BY3O1jjFAh7doWgc6zG7ksVsOl0WvXGNdYaD93i7zU66SfnbFnj40bYeApE1RWwhrS6t+7gWmzWr&#10;Do7ZTvALDPYfKBQTGoteU21ZYOToxB+plODOeNOGCTeqMG0rOCQOyKacvmLz2DELiQs2x9trm/zb&#10;peXfTw+OiKamsxklmimc0c4BxI4TvIqcOin082cp+PMFAfbv73PK3LaGHxXokIflQLKASvGdsJ4S&#10;V8XC7mtTUtKJA9Y5dCEVQinF0RS99VWCGAeazEf74NATTx7NiO/cOhV3rEjOabQv19HCORCOl+Xd&#10;vCzvFpRw9H38NF3O8RAr3D7nRx++gEmp2OmbD1kbzWCxbrD4WQ+mQ4VFbcmkrYCckBAlqK191pZl&#10;IX4X8UWT9Fh+sSjLOWLparpYIazlKvVZmRM8mRQZXhFBmDev1OOonG1JyUAaY4eIYbcp3zhyqJtb&#10;MMQNe47H94I5/z0yvaZRdS6Nh1wgUk/NvrYD48YN30thd0LKyD7ab640UHvIYpvlwfjgIHBExaoW&#10;C//EQWasVwdCvMFKUsyKi9rbm+YlCTHd4+NM7C4/kvj6x2e0x7+7zW8AAAD//wMAUEsDBBQABgAI&#10;AAAAIQA2Ut9K9wAAAOABAAAZAAAAZHJzL19yZWxzL2Uyb0RvYy54bWwucmVsc6yRTUsDMRCG74L/&#10;Icy9m90eRKTZXlTowYvUHzAms9nYfJFEaf+904pooeDFYxLmed95slrvgxcfVKpLUcHQ9SAo6mRc&#10;tApeto+LWxC1YTToUyQFB6qwHq+vVs/ksfFQnV2ugimxKphby3dSVj1TwNqlTJFfplQCNj4WKzPq&#10;HVqSy76/keU3A8YzptgYBWVjliC2h8zJf7PTNDlN90m/B4rtQoR0gbMZiMVSUxDIOPy6HLq3TBbk&#10;5RLDf5aYeZ3iXdz9FDnuVlkcTVRZFNZAJ1s6hUzNnTwvPKGh8pqwmO/Jp2TYzMO+UYnoj+3l2b+M&#10;nwAAAP//AwBQSwMEFAAGAAgAAAAhANTBOQ7aAAAABQEAAA8AAABkcnMvZG93bnJldi54bWxMj8FO&#10;wzAQRO9I/IO1SNyoHdLSKmRTtUjcoUXA0Y0XJyJeR7GbhL/HcIHLSqMZzbwtt7PrxEhDaD0jZAsF&#10;grj2pmWL8HJ8vNmACFGz0Z1nQviiANvq8qLUhfETP9N4iFakEg6FRmhi7AspQ92Q02Hhe+LkffjB&#10;6ZjkYKUZ9JTKXSdvlbqTTrecFhrd00ND9efh7BBezZi99TbaJ7XfZ7upfl+afIl4fTXv7kFEmuNf&#10;GH7wEzpUienkz2yC6BDSI/H3Ji9XqzWIE8Jqk69BVqX8T199AwAA//8DAFBLAwQKAAAAAAAAACEA&#10;VCiwgIXUAACF1AAAFQAAAGRycy9tZWRpYS9pbWFnZTEuanBlZ//Y/9sAQwACAQEBAQECAQEBAgIC&#10;AgIEAwICAgIFBAQDBAYFBgYGBQYGBgcJCAYHCQcGBggLCAkKCgoKCgYICwwLCgwJCgoK/9sAQwEC&#10;AgICAgIFAwMFCgcGBwoKCgoKCgoKCgoKCgoKCgoKCgoKCgoKCgoKCgoKCgoKCgoKCgoKCgoKCgoK&#10;CgoKCgoK/8AAEQgCDwFCAwER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3xx/yMtx9BXztc+qyn+GZVckNzsX8QKZQUAFABQAUAFABScuUr4wo5&#10;nLYbhGO4VKcW7Gd5BWyp02twvIKz5mgsgo52FkFX7ncm9QKTjAf7wKSpxlsP2k4BQ6MECq1JaBSb&#10;cdAjTT9Qppc5tz8isFXyU+5z+0qBRyU+4KpUvsFJUYT2KqSqQWoU5KFLRhSqzYVlTjTT1YVXUkFO&#10;pGm3dBTc47hV+2voHsbahTTuO1gqACgAoAKACgAoAK0AltdWv7STzoNQdPrTTa1RE4RmrNXOn0T4&#10;jy2qCHV4d8f/AD8R9DXXRx13Zni4rLn8S0OsstQtNTt0u7GXenXNexTrKaPGlQdOVmXK0JCgAoA8&#10;w8cf8jLcfQV87XPqsp/hmVXJDc7F/ECmUFABQAUAFABQAVg23KxdP3Y3PPf2kP2kfh7+zH4C/wCE&#10;48bmefzJfsul6bZf6y8kr6bLcuVdK54uYY90djxbw/8A8FLNY0vXNNh/aC/ZX8TeBNH1CXZFr995&#10;kkfmSf8AXS2tq9TE8LqnG8WmeJR4icpWaZ9K2PjzwTqviCbwpo3jDSrrVbO1jupdNttQje4jik/1&#10;ckiV8zistrUJ7M+hw+a0a0Rul/ELwHr0mqwaN420a7m0OXZrMVtfxyf2f/13/wCedCwk2tmU8VDe&#10;4zwf8UPht8Rraeb4fePNA1yGz/4+pdI1SOfy/wDf8uh4WXVMFiqe90Z+l/HL4Ja9qllo+jfGDwzd&#10;3OoS7NLsrbXreSS8kj/uVo8qqrchZrRezuSaP8ZPhB4i8Sf8IfoPxb8OalrHmyJ/ZNlr1vJceZH/&#10;AKz5I6r+yK3YSzejsmvvOA/4a5/4uZ8Tvhv/AMIH/wAk30H+1Ptv9s/8hD935nl7PL/d16VPIpKB&#10;5lXPYuVkdh+zv8Xx8fvg/o/xa/4Rv+y/7Yikf+zftXn+X5cnl15GNwE6U0n3PWwWYQrQbsZvw7/a&#10;C/4WD8fPHPwN/wCEPFp/wh8Vm/8AaX2/zPtnmR/3PLrvxmXqnSTSObCY/wBpNq56FqmqaboOnz6x&#10;rN5BaW1nF5l1e3Mvlxxxx/8ALR68qlTlKVoq7PQq1o01duxm+D/iD4C+IulPrHw+8baPrltHLsll&#10;0i/jnjjk/wC2dW8ur9mZrMKNtCnZ/GP4Pap4o/4QjT/i34cute82RP7Ii163e78xP+Wfl0f2dXav&#10;ZgsxoX3LHi74nfDb4dyWcHxA+IWjaHNqH/Hr/a2qRweZ/ueZXRluW1ar1MsbmtGCsjiv2fP2lYfj&#10;hf8AjSC78Kx6HD4P8RyaX5n2/wAz7Zs/5af6uPy67MdkVWLWhyYXOaMr3aO18H/E/wCG3xGjmn+H&#10;3xI0DXIrP/j6/sTWY5/L/wB/y686eU1o7I7aea0ZMoaf8cvgnquqWekaN8YPDF1dahdfZbSxttet&#10;5JLyRP8AlnHRDKqreoTzSluifR/jJ8H9f8UP4J0H4qeHLvWI5ZEl0mx163kn8yP/AFn7urngZU1q&#10;hwx0ZuyZ0lefP3HZHfD31cKQBQAUAFABQAUAFaAFABWEaTjqRzKejNLQddu/D12kttNlJP8AW23p&#10;XdTryg0jhxeFjJbHpOn39nqdmt3ay745Bwa99NNI+ZacXZlmqEFAHmHjj/kZbj6Cvna59VlP8Myq&#10;5IbnYv4gUygoAKACgAoAKACoqq8kUm4xPlf/AIKEapZ+CPjB8Gfi143s/P8ACWh+I5P7Z/deZ5cl&#10;fbZHZUn3sfHZu3Kon0uH7fn7S/7OvjL9mPVfBPhf4keH/E+q+IPs6aNpukX8d3J5nmRyeY/l114D&#10;LcwipVm3ZHJj8zy6TVBLVnMfFy6179jzxh8K/wBorXrN/Jk8B/8ACNeMv+viO38y3rpjPFZpUdKy&#10;09DnlHCZXBVe5w3xI8LeMPBH/BOTSvFV1P5F/wDEDxvHq/iiW5/1ckdx5kke+tqOIoxq8rS0MK1G&#10;rUpXjezPSPhF8EfiR4J/ac0HxhrWvfBPw/5nhy4SXw34Bv7i3uNUs5I/Mjk8iT/WVtjqlGpCLS69&#10;jHAUKyck29mc3+xP4W+Evg39jfxn8dvGXw3sdbv9Pv8AVP3v2Xy7vy47fy/Lgn/1kdcGaVadXERa&#10;20O7JaOEpYSSk3fU8w1jwveaXp/wT+LVpZ+BPDkOueLbP+wdA8G6N/pf2fzP+Pi7u7iSS4kkr3IT&#10;ozwfL1SPAp/VoY9u7/E9q/5uc/ac/wCxD/8AbOvPfLTwtH1f5npw5pYutZdj17/gnh/yZz4I/wCv&#10;S4/9KJK+S4g9/HS5fI+syTTAK/mef/Cv4jfDf4c/t8/Gaf4g+PNG0CG8tdL8qXW9UjtfM8uP/ppX&#10;uyy/G4vJopHjQxeCweLu+5m/8FGPihoPxG+F3g+H4X+PfDeu6PeePLe116X+1PP0zzP9ZHHdyW//&#10;ACzpcN5bjMuzVOaTWu9uwuJMbhMww8VB6+Vyl4C8B+NvgP8AGPxJ8TvG978IdNgi+H15/b3gX4Z3&#10;9xaXF5bxx+ZHceRJXbi/rcq9klv2RwYRVIUTwfxx4ZmtfhB8O/jLp+jeBPDFhqHi2L/hHNA8N2Ek&#10;mpyRxyf6y7u7iSSSTy69OnTxPsXFpbdkeVVq1fb7u1z6O8P+DfAnxV/4KOfELR/jdoNjrn9n+F7P&#10;/hHNN1u1jkjjt/Lj8ySNJK8iVPGPAUkt0327nrxnhJV5X7fofOsksPhz9lf4r6P8Ob3/AIkMnxat&#10;7XzLaX93/Z//AMbr2sU8U8wpS0sl5djyofVXh5NX3/U94+EfwQ+JHg/9pTwf42v9e+BnhjzNBuE/&#10;4R/wBf3EE+uWbx/6zyJP9ZXBUqUVU1O3C06s6srdv0KH7AXwb+GOvfs9+PPG3iiHR9O1WTXtUtYv&#10;FF9ax+Zocf2fy/MjkkrzsxxNP3UjsynC1HhqjZ51pXhLWP2ZND8Jax8UPgP8OfHHgrT9Zj/sb4ke&#10;CdZ8jU5LiST93+/t5I5JPLr0cbGjUw112PMwTqwxSTb3P0Xt5fNt0m4r8uxNK2IZ+p4at/s6uPqT&#10;QKACgAoAKACgAoAKACgAoBq503w5137LqH9kySjyp/nhr1cLWs7Nnh5jR0vbU7qvWUlJI8OK5WSU&#10;wPMPHH/Iy3H0FfO1z6rKf4ZlVyQ3OxfxAp2Y7oKBhQAUAFABQAVFX3XcqHvKzM3xZ4N8K+N9Dm8K&#10;+MfDdpqulXn+tsb2LzI5K9LA5jKirI4sRl8Kx518OP2Gf2UfhT4sh8Y+Cfg9aQarH/qpb6/uLvy/&#10;9z7RJJXbU4kzGjSdJbM8yPDuXVaqqvdHZfFP4Q/Dj43eDn8FfFDw1/aulSTRv5Qlkj/eR/8AXOuP&#10;BZtmOAqOrfc7MblWAzCkqVti7rnw/wDBPiPwO/w213wraXegyWEdr/Ztz/q/LjpyzGpGre+5pHK6&#10;fsrdjkvhB+yX+z38B9UudZ+EvwxtdNuNQi8uW9+1XFxJ5f8Av3Eklb4rOJuCSM8NltOE3daGv8Pf&#10;gZ8LPhT4Fufhv4H8Hx2mg3ktw91p1zLJcRyeZ/rP+PjzKh5jKa5mzWlluXwpuKW5xWkfsC/si6D/&#10;AMgb4P2sE0d/HexXv9qXnmRyR/3JPMrShn1RJxZ58shy11uZI6//AIUB8I/+Ek8TeMD4OP2/xjYf&#10;YvEcpv7j/S7fy/LpYjOpvDUUn1f5msMnpxxNZrZpfkbPw7+Hvg/4VeD7D4e/D7Rv7N0fT/8Aj1sf&#10;tUknl/8AfyuXFYuVfFSbfY6sFhVRwsV6nAfEn9hr9lf4s+ML/wCIXxB+Ff8AaWsah/x9Xv8AbN5H&#10;5n/fuSu6HEGYYfBRgmc88jy/Ee89y94c/ZB/Zv8AC3w11b4TaJ8MLX/hHNcl36pptzf3E/mSf78k&#10;kkkdOfEGY/XYtEQyTL9Va9i78J/2WvgB8B49Sh+FvwxtdO/tSLZqf2iWS4kkj/55+ZcSSVhWzjMv&#10;bXua08pp+zaRzFn/AME9/wBjfT7a5+y/Bi1Q3l1G/mfb7zzY5E/55v5n7uuurxFmVOkkmclPh+lO&#10;tdnRfF79lv4CfHjU9P1j4s/DW01a80+LZa3pu7iOT/rnJ5UkfmVx0s7zGXut6I7IZLl3t5NLX+vU&#10;seE/2X/gF4J8N694J8L/AAxsYNH8US+ZrOm/vJIJJP8ArnJW08/zKTUr7HPTyLLfq0tOpV+EH7Jn&#10;7OnwF1e81/4TfDG006/vI/LlvftVxPJ5f+/cSSVliM4qSmjbB5VShVm2b3w0+Dfwx+Dfhu58HfDP&#10;wt/ZulXl1JdXVl5sk/mSSf8AXx5lZYjGznBMvBYGNOjNJbs4zwz+wh+yV4Y8bJ8QtF+DNjBqkd19&#10;qi/e3ElvHJ/1wkk8uumhnc6tHlkctXJYUqqlE9bryJ1eeq7nsRo+zpJBUGgUAFABQAUAFABQOzCg&#10;T03CgAoAfbSzWtwk1rVU6jTMMVT5onq+n3sd5YR3Zxho99fR4aTnC58jWjySaLVbkHmHjj/kZbj6&#10;Cvna59VlP8Myq5KfxHZ/y9Og8KeD4fEVo11d3c8ZSX1r1YQVU8fMMS6VQ1B8K9Pyd99MB67q3+op&#10;nNPNZKA7/hVlh/0E5/zo/symL+16gf8ACq7L/oJT0v7Nph/a1QP+FV2X/QSno/s2mH9rVA/4VXZf&#10;9BKej+zaYf2tUD/hVdl/0Ep6HllJh/a1QP8AhVlh/wBBOf8AOn/ZlPoH9r1A/wCFV2X/AEEp6Ty2&#10;kw/taoH/AAquy/6CU9P+zab6gs2qLYP+FWWH/QTn/Oj+zKYf2vUD/hVdl/0Ep6Tyykw/taoH/Cq7&#10;L/oJT0/7Nph/a1QP+FWWH/QTn/Ol/ZdIX9rTD/hVlh/0E5/zpvLKbH/a9QP+FV2X/QSno/s2mH9r&#10;VA/4VXZf9BKeh5bTfUP7WqB/wquy/wCglPR/ZtIP7WqB/wAKssP+gnP+dP8As2HcP7XqAPhXYn/m&#10;Jz/nSeWU+4LN6i2D/hVdl/0Ep6P7NpB/a1QP+FV2P/QSnoeW0+4f2tUD/hVdiempz0PLKYLN6i2D&#10;/hVdl/0Ep6P7NpB/a1QP+FV2I66nPQssprYHm9R7h/wquy/6CU9L+zaYf2tUD/hVdl/0Ep6P7Nph&#10;/a1QP+FV2X/QSno/s2mH9rVA/wCFV2X/AEEp6P7Nph/a1QP+FV2X/QSnp/2bTD+1qgf8Krsv+glP&#10;UfUSv7YqEE/wslwxttY+b3ipPA6DWb1LmDqfhLWNHj/0+0eT/p5irglgpRdz1KGZxnozOrBxcHY7&#10;WlWV0FILWCgHsFXDcf8Ay5Z6d4P/AORXs/8ArkP517+F+A+NxP8AGZrV1GB5h44/5GW4+gr52ufV&#10;ZT/DMquSG52L+Idz8L+dGuQD/wAvb17uAs3c+bzlNVbHUHBXaRXfKfLqeUoXjqOOc/exU2qMq8Vo&#10;GG/vfpStMLxDDf3v0otMLxDDf3v0otMLxDDf3v0otMLxDDf3v0otMLxDDf3v0otMLxDDf3v0otML&#10;xDDf3v0otMLxDDf3v0otMLxDDf3v0otMLxDDf3v0otMLxDDf3v0otMLxDDf3v0otMLxDDf3v0otM&#10;LxDDf3v0otMLxDDf3v0otMLxDDf3v0otMLxDDf3v0otMLxDkdW/Si0wbiHP98U7VA5oBz/fFFqgc&#10;0A5/vii1QOaAc/3xRaoHNAOf74otUDmgHP8AfFFqgc0A5/vii1QOaAn/AAOi1QOaAbj/AHj+VPmQ&#10;XQgfn7x/KjmC6B40lGG4xRKKmrAm4O5yXiz4ew3MT3mjjy5v7nZ686rhU7s9jC5jKLSkcXcQzWte&#10;Q4tM+gUk1cKkHsFXDca/gyPTvB3/ACLNp/1xH869/C/AfHYn+MzWrqMDzDxx/wAjLcfQV87XPqsp&#10;/hmVXJDc7F/EO6+Fn/IGn/6+pK9vL37h87m38U6nu30rth8TPKk/dFrUYUAFABQAUAFABQAUAFAB&#10;QAUAFABQAUAFABQAUAFAEEkkSZMsn50ciewoSk+gpC425xispSUWVOHMPyv939au0SeWYZX+7+tO&#10;yDlmGV/u/rRZByzDK/3f1osg5Zhlf7v60WQcswyv939aLIOWYZX+7+tFkHLMMr/d/WiyDlmGV/u/&#10;rS5YhyyDK/3f1o5YhyyDK/3f1otEOWYBgOi/rRyxDlmcj4/8KyXmzVtNtmeWP/WRxx/6wVw4yjpd&#10;I9TB4lR0b0OMrwZq0j6KLvEK1huWv4Mj07wd/wAizaf9cR/OvfwvwHx2J/jM1q6jA8w8cf8AIy3H&#10;0FfO1z6rKf4ZlVyQ3OxfxDuvhZ/yBp/+vqSvby/4D53Nv4p1PdvpXbT+Nnky+EUkDk1qUFABQAUA&#10;FABQAUAFABQAUAFABQAUAFABQAUAFABSewHk/wC2R+0doX7JX7O2v/tBeI9EutRsfD8tnJdWVl/r&#10;ZBJeQW+E9/3lbZdg54iqqberOPGY2GGg5HxUf+DlD4F54/Zw8Yf+BlvX1K4QrzSbl+H/AAT5qpxT&#10;Spu1h3/ESd8CP+jdPGH/AIG23+NL/U3Fd/6+8n/Wql2E/wCIk34Ef9G6+MP/AAMtv8aX+puL7/19&#10;4/8AWqHb+vuD/iJN+BH/AEbr4w/8DLb/ABo/1Nxff+vvD/WqHb+vuD/iJN+BH/RuvjD/AMDLb/Gj&#10;/U3F9/6+8P8AWqHb+vuD/iJN+BH/AEbr4w/8DLb/ABo/1Nxff+vvD/WqHb+vuD/iJO+BH/RunjD/&#10;AMDLb/Gk+DcV3/r7w/1qh2/r7g/4iTvgQf8Am3Txh/4G23+NN8GYrv8A194f61Uuwf8AESb8CP8A&#10;o3Xxh/4GW3+NH+pmK7/194f61Q7f19wf8RJvwI/6N18Yf+Blt/jR/qbi+/8AX3h/rVDt/X3B/wAR&#10;JvwI/wCjdfGH/gZbf40f6m4vv/X3h/rVDt/X3B/xEm/Aj/o3Xxh/4GW3+NH+puL7/wBfeH+tUO39&#10;fcH/ABEn/Af/AKNz8Yf+Blt/jQ+DsTFXvt/Xca4ppt2sfcX7Lnx70b9qL4AeHPjtoWg3WmWfiO2k&#10;uILK9P72IJK8eHI75jJ/KvlsdR9nJwfQ+mwFd1Yp9DN1ew/szWJrX/nnLmvla0LTaPuMPNTpqSK9&#10;TDc61/BkeneDv+RZtP8AriP517+F+A+OxP8AGZrV1GB5h44/5GW4+gr52ufVZT/DMquSG52L+Id1&#10;8LP+QNP/ANfUle3l/wAB87m38U6ju1dsPjZ5TV0cx8QPHth4K0gXV0D5zj91FmuXF1/Zz0O7CYZT&#10;qKK2PD9K/bOnuvFVzo13o/kQxypHl7+MSeZ/zz/eJXj43NvZJJH09fh7AewU4STl/Xme9+CfGGle&#10;N9Eh1jTZspIN34V7uHxcakVc+TxuDdGpbobR5BxXRLVaHPNWSPBvCf7amhXeveOF8f8Ahqw0Dw94&#10;Jv5LW71KHxB9tvw/2zyLfz9Nii+0W/2j78fD+YKmn/tAqv8As61Oj1X9pays/hz8Q/iHp+hLcReB&#10;dNlvW025M9ndSBLBLzy50uLdPs7kOP7/AAeQDxTqf7OKm/bo5X4E/tt6V8V7TWrvWtA064h0nTbG&#10;8+3fDjVbvxXbk3Hm/wCjv9mso5I54xH88Xl5w4q73M6XxWN69/bZ/Zu0ybT1n8calO+q2NpeWP2L&#10;wnqk++K7kMdvvEdsRFJI8bxpG+JMjpzQaS3NyD9qL4O39h4Y1e31zVHsPF8kaaDqkXhjUTaPI8nl&#10;pHPP9n8u1kL5GycxnPago5bwV+3B8Hdf8ES+MPFl/cafc2eqJY39hptjd6kLe4kvJLS3i329v87y&#10;MgOwD+MUAa2mftWfDdDZW2sXl415qutahY6NY6L4f1O/uJPscgS4MsEdn5luYy6b94AGfvmoW4GX&#10;4a/bl+EV0PEtv43vbjw/ceFrnWftyTWF5PHJaaZd/Z57hJxbiOU5GfKj3vg+taW0A2rn9rX4JL4J&#10;vfiINZ106PpmoSW2syr4J1d59OkSLzJPtVuLbzbeMJg+ZIgj561KdwLHxe/aN8JfBfxFokPiqIpo&#10;eqaNqep3+uq8jx6fBZpbuSUjRzJv8/jGOnfgU7XAr/8ADYfwFn0i31mHX9YnFxrMmkxWMHg7U5L7&#10;7YkZkki+yC2+0ZCc/wCr70m1LYDAv/22/Blr4r8UeFU8P6kjeFNduNJuRdaVeK93JBpf9oSG1Edv&#10;J5oEfvWTTTA1Phl+2L8H/iH4I0rxVcajd6ZNqUOlsNOutMuvMSTUd/2OPHljzDJsfoMcduK1q/CZ&#10;0upn/C79uv4KfEvQNB1eabVtEuPEcoSwsdT0K7Ty993Jb2/mP5exPPMYMeSM5PNFLUK2iPPP+C2/&#10;/KMX4m/7uj/+niwr3uHbf27RXr+TPIzv/kUSfkfgJX65PSdO3mflK/hBWj3BbBSGFABQAU26KW5n&#10;7OrLWwVk1RlqmFq0d0FOdeNTRGrpShqwp0047iCqAKACgApS2Y47o/oX/wCCP3/KN74Wf9ga4/8A&#10;Sy4r8X4hVs5kl3/RH6tkb/4TYs9U+Ilvt8SefD997XfXy2PS9uj7nLpXwRgV5kfiPZj/AAGeneDv&#10;+RZtP+uI/nXv4X4D43E/xma1dRgeYeOP+RluPoK+drn1WU/wzKrkhudi/iHdfCz/AJA0/wD19SV7&#10;eX/AfO5t/FOoPVh7V20/jZ5MvhZ5X8c7HWElsNWsbye1NrNzfRW0c/2cvHJH5vlv/rNm/OPeuCpT&#10;9tVPay2ap4OUHuz5q1D9kvXte8ea3r3ij4q+I9R8yW3uovt1hbx29n5fmfwR+XHXBmWUKUU0c2WU&#10;cxhjXOpL3T6g/ZztdXi8JTalrWfOvJvP/wC++f6V34Og42Ns5q++ekgZ565Fem1ZHkp3Vz51+LH7&#10;O/wW8EpqvxZ+LPxO8bXVney29laxsPtz2Xn6nBPHb2kdvbPcSeZciIY/eGppv6uFRfWFYtfGe++A&#10;vgR/GPgPx9ceOo3+MyG3uW0XwbqmoxtI+l/Y/Lge2s5Y4p/s1pv2Sc5GcYpTtXSQqf8As60LPin9&#10;hn4YeNm1i4i8UeIdNtvEVrpkes6fbLaSW979j4SSe3ubaSOR5Ewj+YhyK0tbQzpL3rmd4C/ZR/Z/&#10;0XxOPhn4e8b6/cap4S0vw3vtZZIl+zW9hdz3Gng+Xbxxk+Z5vSg0m7slu/8Agn18JrzxL4W8USeL&#10;PEZuPB2oxXumxPFp80ZnTUH1AkGWzke38ySTy5Psxg8yPj3oKIdH/ZK/Z2+Gnjm08C6L4n1ey1LX&#10;7+LxDFp0Qtwl/cWGoC8+0SbLcAuJJ9nX/V8dqANn4i/sL/Cz4oeGz4Q8ReINU+xy+J73XbkjT9Ln&#10;kkuLuXfIEkuLOV7f/rpbmKX/AKaVC3Am8SfsU/DHxTpt7pGq61rwi1CLxElyI7yPn+2rmO4uv+Wf&#10;8DxoY/T3rVbAefftH/Av9lbxppXi+H4k/FHxFBZweLYrrxHZadpceo/8TG/s7ezggS3ks7nzJ9nl&#10;+X5SGSPzKwjLUB3xy8c/sd/E3RtIt/FXxG8USWv/AArS4uIb/wAM+GL2+jj0S/TZ9rnkt7OWO34t&#10;DgyeXjHSuhJ2AoftCeG/2RfEWieK/BPjPx14wFnrnjYtrsuh/Dv+3Y7fWJLOzs44EeTSryOKTy3t&#10;PL69evWuXDtybA7bwD8C/gJ4/wDiDrHinwv4s8SXLadr0d9qnhbU7H7LHaXs+h/2f86XFtHcZewn&#10;/v8AcHtitaqsBN4d/YO8D6Dd6FeQfFnxvPDoK6QILG4urAQ3n9m7xaef5dmDJjec8g/SnV+Ein1K&#10;/h//AIJ6/BTQ/FXhvxwdTvr278MQiCwh1XRtIuoxAl3JcRw5lsnkiMckr4kgeOT/AG6KWgq2qOQ/&#10;4Lcf8oxfib9NH/8ATxYV73Dv/I9ov1/Jnk53/wAiiS8j8BK/XZr3qfzPyiP8FhVu9wWwUWYwoswC&#10;k07Bex9QfsLeFPgf4t+APx4h8WfC+HVPFujfDbUdV0fxHqMgkjtYowkcYgg/5ZT9D5g9K+ZzSWIp&#10;OPK9L/oz2sBVo1NGj6i8f/s4fC/R/AmhweG/2PvDniGz0vWPBifC+eKOKyl8bS3mnyT3iXd+eL2O&#10;vn44/EJytJre/lbTroj2ZYfDtJ2R8rf8FRfBmjeB/jpofhjTvg3B4S1HT/C9uniO+0jwnJoema3q&#10;Ef8ArLiwgkjj/wBHr6DI67rRTvdff+OtzxswpRg2lufM1fVVEktDxIBUWYwoswCkAUSV0xx3R/Qv&#10;/wAEfv8AlG98LP8AsDXH/pZcV+LcQ/8AI5k/P9Efq2R/8i2KPWvid/yGYP8Ar1k/kK+Wx/8AHXof&#10;cZZ/ubRzVeZH4j2o/wABnp3g7/kWbT/riP517+F+A+NxP8ZmtXUYHmHjj/kZbj6Cvna59VlP8Myq&#10;5IbnYv4h3Xws/wCQNP8A9fUle3l/wHzubfxTqR9412w+JnlPY43x/wCBdS8Wavpc0N15NvbzeZcj&#10;PWspUW3c7qOI5I2Lb/Dewm3+Y4+fr/oyf4UewbHLFtu5H8L/AAdqXg3S5dO1O98/95kSetXTXLuR&#10;i6yqpG9f25urSaKCby3kidBL/cNVUXM9DjpxtqfHGhf8E5fHNzo0GieMtI8DSQpeeG31i2R5J4/E&#10;clhftcXmoX3mW3N3cIRzzgk88Vp01GfSnxc+G+veNfFPgDWdAvbW2h8KeMf7UvvtEOXeAWF5b+XH&#10;j/r4/SmB83eHf+Cevxh0fQPEFprPiPR9buNQ8RWF7f6bq2sRHTfFcEF/JeOmpJFo8ckcj+YR5kj3&#10;nP6xGLTKk0zotE/YW8Tw6vo/jO/0/wAGW2qaF/wig0c6d9rePS49PvLiS8gtHuPMkEclvP5UfpWq&#10;lZGUotszU/4J6+NNF0XUYPDFz4Ztb/WNHuINd8vz449Zn/t0X6QXckaeZJbyWZkt5O/znANZLcsf&#10;cfsLfF668Gf8I/peveHdAzYeI0tdG0S6n/s+wjv7nTp006D93Fi0f7JP5g8v/lpxmtU9APNv2jf2&#10;XPiJ4N8LxWr/AAV0vU7TV/8AhJJ9P8H+E9LvNU0nwpcT2lnHayW/2fTvM88SJvT93bx8yVzwjqaS&#10;aaset/s9/APxF4b/AGo473UtHv7PQ/Dng7T72SKexuEtJfEc9mmnzyQSSfu5PLtrRI/3fTza6lJW&#10;Oaa1ubeq/Bz4h+I7D4l+BLbwNpt82pfEy31yxuvEl7d2MN3aiCzeOSC7sv39vPbyQbUkHQx+/GC+&#10;I1OM8afsB/Hf4i6N/afiv4vpP4jj+G+n6Ib7+3dQW31K8gu7ieSPUY4jH9ss5En8v/npwfrWqegH&#10;otx+zf8AEXUNN1qCXUdEtZtX+L2keKzb2Ur7IrOzTTw9v/q8+Yfsh7YO/wDOYe6B1Xwz8N66n7Sf&#10;xK8eXujXNhY3dpoel2MlzHiO+e3juJHuE/8AAsR/9s6U/eVgPVqYBSewHyX/AMFucn/gmN8TC3XO&#10;j8f9xiwr1Mhk1mEH5v8AJnjZ5GP1J+h+AdftrUpYeLPyWFSMMRJBWXPU7FPluFHtKvYXuhR7Sr2D&#10;3Qo56nYPdJrPVNTsPOh0+8kg8yLZL9muvL8yOpeFctzVVoouR+MvFUP2b7L4qvoP7P8A+PX/AE+T&#10;93/1zqfqnkh+38yHWNe17xHcJNr2vXepTR/8tL26kkq1hGtkJyT3ZTqvq1QXuhS56q0sZ+6FDnV7&#10;B7oVDqVuxp7oVM51uV6FR5eZH9Cv/BH5gf8AgnL8L0J/5g1x/wClk9fjeeQ5sZNf1sj9QyWr+4SZ&#10;7D8Uht1O2H/TtJXymMfKtT7bLPeujla8+G57y/gyPTvB3/Is2n/XEfzr38L8B8dif4zNauowPMPH&#10;H/Iy3H0FfO1z6rKf4ZlVyQ3OxfxDuvhZ/wAgaf8A6+pK9vL/AID53Nv4p1I5Jrsh8bPKewhYlcrW&#10;6tcmd7aCgkLlutDsEL21AbWGP0rOW1yxCqjqTThdg5co6qAKAI6ppWIjJtkhIAyaylJplhQtwCrA&#10;KSVhJ3ChuwNXCpW4wqwEByM4qZOyAWiLbWoBVAFAHhP/AAUV/Z28R/tV/sh+LfgL4N1mxsdT157B&#10;ba81FSYYzHqFvP8AOB1H7vpXZgcXDD4mM+x5+PwU8TRcT80x/wAG4H7WbEgfGj4ff9/Lz/5Gr7V8&#10;YxVJRUXofFw4VnOs2xf+Ib/9rH/otXw+/wC/t5/8jVp/rrS/lf4Ff6rzD/iG/wD2sf8AotXw+/7+&#10;3n/yNR/rrS/lf4B/qvMP+Ib/APax/wCi1fD7/v7ef/I1H+utL+V/gH+q8w/4hv8A9rH/AKLV8Pv+&#10;/t5/8jU/9daf8r/AP9V5h/xDe/taf9Fq+H3/AH8vP/kes/8AXOP8rK/1UmL/AMQ3/wC1p/0Wj4e/&#10;993n/wAj0f65x/lYf6pzE/4hwv2tP+i0/Dv/AL7vf/keq/10j/Kw/wBWZh/xDhftaf8ARafh3/33&#10;e/8AyPR/rpD+Vj/1ZmH/ABDf/tY/9Fq+H3/f28/+Rqr/AF1p/wAr/Aj/AFXmH/EN/wDtY/8ARavh&#10;9/39vP8A5Gpf660v5X+A/wDViYf8Q3/7WP8A0Wr4ff8Af28/+Rqn/XWl/L+Q/wDVmYn/ABDgftZf&#10;9Fp+H/8A38vP/kapfGlJprlGuGpp3P0//YY+AXiD9mH9lfwf8CfFmr2l9qXh3T5ILq805ZPIlJnk&#10;kynmc4w+Oa+IzDFKtXc11Pr8DhFRppHVfFX/AJClt/16yV83mHwH1eUfEzlK4Ibnur+DI9O8Hf8A&#10;Is2n/XEfzr38L8B8dif4zNauowPMPHH/ACMtx9BXztc+qyn+GZVckNzsX8Q7r4Wf8gaf/r6kr28v&#10;+A+dzb+KdT3b6V20/jZ5MvhFrUoKACgAoAKACgAoAKACgAoAKACgAoAKACgAoAKACgDM1uSztbAz&#10;3k/lIssZMnm7MfOO9Z1JU6CvJjhUnUeiG/8ACVeHF66/an/t5SuJ5phU7X/E2+q1n9l/cO/4Sjwz&#10;/wBDFZ/+BSVf17A/zIn6vX7P7g/4Snw1/wBDFZ/+BKUfXsF/Mg+r1+z+4P8AhKfDX/QxWf8A4EpR&#10;9ewX8yD6vX7P7g/4Snw1/wBDFZ/+BKUfXsF/Mg+r1+z+4T/hKPDX/Qx2f/gSn+NH17B/zof1et/K&#10;/uD/AISjw1/0Mdn/AOBKf40fXsH/ADoPq9b+V/cH/CUeGv8AoY7P/wACU/xo+v4T+ZB9Xrfyv7g/&#10;4Sjw128R2f8A4FJTWOwbdlJC+r1v5X9xqV2XutDGyCmFkGB6CgYUANHYfWiPwkPSSOH+KX/ITtv+&#10;vWSvIzDc+gyr4WcrXmw3PbX8GR6d4O/5Fm0/64j+de/hfgPjsT/GZrV1GB5h44/5GW4+gr52ufVZ&#10;T/DMquSG52L+Id18LP8AkDT/APX1JXt5f8B87m38U6nu30rtp/GzyZfCLWpRmR+LPDUt3/Z8Wt2z&#10;TeZs8oSDO/0p2Yro06QyCeWGKN5p+EjpXQHlvhz9s/8AZu8YWfgy+8OfE2O6h+IN/cWXhCWPT7jb&#10;fzwf6yMfu/3eP+mmKYHrNAHD+L/jl8KPh38QfDnwp8X+MFste8WSyR+HdONrK5vNg+fmNCiYz1ci&#10;gCdPjX8NJPFEPgxPFcEmo3GvyaLHbJuz/aEdl9seDp1Fv+89MUAdjQAUARzy+TE8vpQBm6XrUfiL&#10;SIdWsILm3iuIt8a3tpJBJGvq8cgSRD7UAtTSkmiij86XigDz/wCGv7R3wd+Lutv4c8B+Jbq6uBaC&#10;7txcaHeWkd7aHC/aLSS4jjjvIMkfvYDInI5yaAL3xL+OHwv+D7oPiF4obTjJpl3qA/0SefFvb+X5&#10;8p8tH/1e9OPegDtsg9DQAUAFAHknxP8AiT4Q8YeHvF/gzQ7+4n1Dwxc2tvrEf2OSNIpJPLkRI3kT&#10;y3co4PyZOSOlfNcROtToto9HLFCeIimjxqvzL2+JnN+8fe06VBQS5QrL2uM/mNPquH7BS9ri/wCY&#10;PquH7BR7XF/zB9Vw/YKPa4v+YPquH7BR7XF/zB9Vw/YKPa4v+YPquH7BR7XF/wAwfVcP2HW3/HzF&#10;WtKrjHVj73VfmTPDUOSWnRn1xanNun0Fft1L+HH0R+Yz+Jk1akhQAUANX+H8aI/CRL4kcP8AFL/k&#10;J23/AF6yV5GYbn0GVfCzla82G57a/gyPTvB3/Is2n/XEfzr38L8B8dif4zNauowPMPHH/Iy3H0Ff&#10;O1z6rKf4ZlVyQ3OxfxDuvhZ/yBp/+vqSvby/4D53Nv4p1I+8a7YfEzynsYnjqDUZ/CeoQ6NNsuWt&#10;j5Mnv/nNFPE0sGuafQyxCqSh7m58eeH/ABH4qv8Ax5D4VtfBOvwX/mxp9uuYo/L8yOT95J5laYfP&#10;suxE2nJXPJcMxU9Iux9oaILsaTbfapA8/lJ5p96Sr0qt7M9iFNxSuO1O1F9p09qDzJE6fieKyq0o&#10;PVs1jNRZ8XfC3/gm98avh7qPgvWYPF/heceEJbK60uxlkuHgt7g6XJb3/WP94lxceRL6/u62johS&#10;942fhN+wF8QNKtbDQfinofge70j/AIWBb+Jb7RrIxPZhE0x7J4UtI9Pt4BnzPTFbc6tYycXc6v8A&#10;aF/Y3+J/xi+JeufFnQvihDo+pWdjpEHgW0jEZt/Msrv7YftZktpJIw9xxmD/AJZj1rkSaZu3dWMj&#10;Wv2AZfEHxL8QarrHgrwVPoOs+PLvxDLHc73nvI59Hez+zzxm28s+XdyfaExJ+tbRkZSTZm3H7EXx&#10;/vfGHgTXri88GZ8I+FLfSZtWS78u/u9mlyWbxyOdPkuHjMj+Zj7WO9KWw6EuSm09yq3/AAT4+IPh&#10;74aaj8OPA+jeAmtdZttBGpWN/bReQbu0sJYLu9jE9hcxJPK7oRJ9nzjrg5FZN6k0E4TbZs6Z+xb8&#10;V9P+IngTxoqeGkutD8E2mheJNcm1SO6uJzb2bwYtI5NK823Jkkz5kV3Bnn936ursaUvcptPqJ8NP&#10;2P8A46eB/EHhaGS98Iy6No9/4cvdTnj1O7a783TdHOmOsEYt/LwcZGSOvODTosxoxlCo2zqv2XP2&#10;UPFnwc8J+N/h94ph0aw0XxJFssbfRbmO6u498ciSPPdx6fZyXEh3/wCsk8yT/ppVykbJ63Gah8C/&#10;2nfEP7P19+zzf6x4L02xs/B1vo2k6lpuo3rz6nJAI0zOPLjFnBJHGI5I4/P4kk57HKSbNLqxxWq/&#10;sHfFHU/C2o6XpSeENAOoWviCOw0DTbiX7Bo/2+3skSODy7aP5PtFr5sn7v8A5aVomrGFOPI7sxvi&#10;X+xV8V/D2jfF74iXupzavd63Z6o+lW2hXMU9xq8El4lxHaT2selx3D7I0EY/0u4J59eHdG0pXOa8&#10;MfsVfE342eFrjXdE8K2XgzRpfG+sXtr4S8n+x/saXFvp8cF3af2jocskUkckE/lyfZLeT95Th7pB&#10;7x+19+y/40+PKaU3huw8O61FZ+HdU05tO8YXzxx2V5cJH9n1OAx21x/pcWyTnA4kzSnrsNblfw5+&#10;zzdfAvwj8UtfvpNLub3xf4n0+8OrQWvlz3MCW9nb77rsZBILiTj/AJ6V4vEVv7Hl3O7J3/wrx/ro&#10;chX45C/sWfpVVWxCCquwe4UXYi/4b0i21zVYtPmuplkk+SIQW6TD85Hjr0MLhKdWVmzlxlaVKPNF&#10;Xfm7fozpIvhbYXVtKbHxPvNwJ/sMX2H93OlvXpyyWlKLaZ5kc2nBpNb2/E4yvnno2j3E7oKm7GFK&#10;bdy3sOtv+PmKujCv95H1Rz1fhl6H1va/8ey/QV+14V3pL0R+W1PjfqT10SEFUAUANX+H8aI/CRL4&#10;kcP8Uv8AkJ23/XrJXkZhufQZV8LOVrzYbntr+DI9O8Hf8izaf9cR/OvfwvwHx2J/jM1q6jA8w8cf&#10;8jLcfQV87XPqsp/hmVXJDc7F/EO6+Fn/ACBp/wDr6kr28v8AgPnc2/inU92+ldtP42eTLY5jxx4H&#10;0j4iaE2h+II5zbeaj/6NdSQyeYh65jrix2AeNpNXtc1w9fld7HG/8M5EXbzD4m+IQssXlyS+bAs+&#10;z/rv5fmfrXx1LhDGwr8ynpc9ZZvh4U2nBX/rp/wTvfCnhbSfBOhw+HtGjnW0t48Rb5XkP0r6/A4O&#10;pBWkzypzUndGpKpZCQenNdGIpTWqZjKNz4O/ZZ8I+OPhb+z1PH8N/h/H4e+IiaJYWk97Y/s9ahpe&#10;rRFr2MXAn1K98y31E7MyH6eYa69kVHU2vjb8d/2sPhV4Pn03VviT4lsrrS7Lxnd6ZrSeErOe61f+&#10;z5IvsBu0+xGOK08ucF7iOOPkDp1rNyZqoKxpX+pftfyy+Ib74f3niDQJLiHV9RGo6T4KtCNTuI9E&#10;0z7GXEtnIHMl4bzkcnp2GNJLS5gm2zS1z4q/t8n4peJ10Dw0iW2neHZLrQtFvdDu/sl/J/ZEciFJ&#10;E0/yxP8AbzJH9nkv+nTtWUm0aRimi58EvE/7ZPj3XfClj428X+ILTS7p9QudTvo/DJgkeOO3s/s8&#10;F3/aOj2ZiMkhu+YoAenPHGzbsclVuFZJbGN8HNS/bK0218HusWt6PpVrD4Vtrrwmvgu0trWRLhH/&#10;ALTACWcclkLfPQYxwKx+0dlWKhTTXU0/2Hvj58b/AIq/FH+yviD461TWLGf4f2+qXNtqPh6C0itN&#10;T+2Pbyx2k8VtF9pg+Q/vOe1VVWhFb3KiS2PHdX8O/G3+1fBnx6+FPw+1rUde0LQvFCX8lvazyfaN&#10;UvNcks54HeP/AJaR75Jf+2VFJXRrXio09CtD+zT+0DP8D/CPwR8A/DK9eT4anxJ4h0641+W90/zd&#10;Tj1if+yJUf7NJ9ouPs6ef5f/AE0HrUpts5Ytnt507w34t+LOrfED45fs9eLtb1rW7nw5dfD65sfC&#10;d0bjRrY29vvgS7+T+zjBd+fJP5kkH+t5B6Vql1NUzhfhz8MPBVj4m+LLfF34T6XaSajr3i+T+0rz&#10;4HanBfnTp5bjZJ/wkJ/0fy5Lc1k27lVEkro+tP2edW8Q618BfBOs+MSBq954T06XVP8Ar4e2jMn/&#10;AI+TQnIyi2zuK0k7IsaudhxRFtrUDivj5/ySvVv+3f8A9Hx143EX/Ipkjtyb/kbxf9bHztX45B2o&#10;s/TKuuITQVQPcKBGjoHiG78M341exgjM3lSJ+8/261w0qtJ3TM8Vho142Ze0f4i6vo2iDQba1tf+&#10;WnlXskX7yPzP9Zsr0nmNSEbHmrJ1OXMYFeS9Xc9VKyCkMKU9y3sOtv8Aj5irowq/eR9Uc9X4Zeh9&#10;b2v/AB7L9BX7XhVakvRH5bU+N+pPXRIQVQBQA1f4fxoj8JEviRw/xS/5Cdt/16yV5GYbn0GVfCzl&#10;a82G57a/gyPTvB3/ACLNp/1xH869/C/AfHYn+MzWrqMDzDxx/wAjLcfQV87XPqsp/hmVXJDc7F/E&#10;O6+Fn/IGn/6+pK9vL/gPnc2/inU92+ldtP42eTL4Ra1KAgHqKBWQUDCgAoA5fxx8IvhZ8UUtF+J3&#10;w60DxGthL5+njX9Ggu/s0n99BIh2H3FKyA6imAUAFArIKBnMeDfhJ8LPhvd32o/Dn4daDoFxq0vn&#10;apc6Lo8FtJeSY+/IY0HmHpyc0Aaul6Jo2gfaG0vT4bVbm5e6ufLTZ5krcvI/qT/SgHqaVABQBl6t&#10;oujeKNGn0LXdMt72wu4tlzZ3sAkjljP8Lo/X8fSgDUoAKACgDifjxG0nw01BAOCYM/8Af9K8DPqV&#10;Wth2onoZY4U8RFt/1Y+ev7L1H/n0uK/LquVYqVRtI+9p4rDqCuw/svUf+fS4qPqGM/lYvr2H7h/Z&#10;eo/8+lxR9Rx38rD69h+4f2XqP/PpcUfUcd/Kw+vYfuH9l6j/AM+lxR9Rx38rH9eofzB/Zeo/8+lx&#10;R9Rx38rF9ew/cP7L1H/n0uKPqOO/lYfXsP3D+y9R/wCfS4q/qOM/lD69h+4+30vUvMT/AEOTFa0s&#10;FjFVj7vVEVMbQcGr9GfWVt8tvGD6Cv2alpTXoj84n8TJq1JCgAoAav8AD+NEfhIl8SOH+KX/ACE7&#10;b/r1kryMw3PoMq+FnK15sNz21/BkeneDv+RZtP8AriP517+F+A+OxP8AGZrV1GB5h44/5GW4+gr5&#10;2ufVZT/DMquSG52L+Id18LP+QNP/ANfUle3l/wAB87m38U6nu30rtp/GzyZfCLWpQUAFABQAUAFA&#10;BQAUAFABQAUAFABQAUAFABQAUAFAGfqfFuimVV/0mPr/AL4rOrKDVpLQiKnGVky0La3PP2cVjHC4&#10;aWqRftaouwf3V/Kq9lhf5UK9UNg/ur+VHssL/KgvVDYP7q/lQ6eDXRBeqGwf3V/Kj2WD7IL1Q2D+&#10;6v5Ueywv8qC9UNg/ur+VP2WF/lQXqieTH3VfyqXDBLdIOasAhUgLtH5U40sK9ohzVL7k1dAwoAKA&#10;CgBq/wAP40R+EiXxI4f4pf8AITtv+vWSvIzDc+gyr4WcrXmw3PbX8GR6d4O/5Fm0/wCuI/nXv4X4&#10;D47E/wAZmtXUYHmHjj/kZbj6Cvna59VlP8Myq5IbnYv4h3Xws/5A0/8A19SV7eX/AAHzubfxTqe7&#10;fSu2n8bPJl8ItajugoC6CgYUAR0k7gSUwAEdjUKaYkkgpuKYN2ClZhdBRZhdBVJ3GFDVwAdT9azp&#10;9QEf7poqbAMrduxnS+IR/uVk3cupsS1YLYKBnnn7SHirV/BHwi1TxToCA3lrJA0Zz/03jr5XizM8&#10;dl2TyqQWp7nC+XYHHZ5Sp1dne/3Hzd/w198dIgdviK2/8AoD/WvwBeJ+e4am4rv5H7PHw6yGq4b6&#10;3vrL/Md/w198df8AoZbb/wAA4P8AGq/4iXxI9eb8EbPw74Z/lf3y/wAxP+Gvvjv38S2v/gFB/jR/&#10;xEriTrJfchf8Q84Z6Rf3y/zD/hr345p08R23/gDAf606niZnNTb9DL/iHGR1Nr/fL/MP+Gvfjo//&#10;ADMdtj/rxgH9aKfiZnNPf9B/8Q4yOG9/vl/mO/4a/wDjt/0Mtr/4BQf40v8AiJXEj2n+Q/8AiHnD&#10;X8r++X+Yf8Nf/Hb/AKGW1/8AAKD/ABofiXxIlfm/If8AxDvhq/wv75f5kTftgfHORNr+JLfH/XlA&#10;KyfidnuIppP9Aj4cZBTqt6ter/zPpH9nXxxr/wARPhfZ+JvEVzFNdu7o8kcWwcH0r9+4SzTHZlk8&#10;alRXZ+McS5fgsuzeVOlstj0UZxzX1vTU8B+QUwCgAoAav8P40R+EiXxI4f4pf8hO2/69ZK8jMNz6&#10;DKvhZytebDc9tfwZHp3g7/kWbT/riP517+F+A+OxP8ZmtXUYHmHjj/kZbj6Cvna59VlP8Myq5Ibn&#10;Yv4h3Xws/wCQNP8A9fUle3l/wHzubfxTqe7fSu2n8bPJl8JQ/wCEg0kkiPVLfd/11FbtdjHmHtre&#10;mr11GH/v4KTVh8wsetaTI6Rx6jC5k/1YEg5oszW6LlS9ij4M8V/FzxTp3jL4o6B4V+NeualqkWqW&#10;89pcW3i28kg0yP8A4SOCM2dxYSJHJp08fm+XGI38u9t6zi9QO01P9pb48wPJqcVnoV74i0O18ZJd&#10;RwWt3Da3cWkXlhgR2pvMmSSCQnknn24rpjFW1A1vjV8YPiX8Tv8Agnzrfxi8N+KrnwxqHiCe3n8J&#10;6vonnQXVvp9xqkcdpJ6+ZJbuPb94K5XDl1Mo1OZnm/h/9tP43eAPDvxK8S+PtYi03xLYeMbDQodI&#10;160F1ZnUINHjkuI4PM1Czjt47iRJJI/3nf8A5aUe0aOqNJSVzV1j9sb4k+P/AIq/D/QX8Z6Todje&#10;eK/DdyvhvSWuDqer2V3pZvJ7sSJc/vbDzJPL2GDkx8mumyORtpmj8Nf28vjB8X2bQvA2reD557zx&#10;jpem6XrB0LfF9ku7e8kMj2tvqtxIZENp3kjBoshXZ2v7QHxg+J3wy+Nusy+B9dtnlh8J+HI7bTda&#10;M8tglxf64bJ5zBHIh4j7g5yPqK54y1Nzl/Ef7bnxk8Ew+E18R3ng2NbjxZrGha8tvYILrUZbTVVs&#10;E+wWVxqlvLyTz5ZvO3rz0qKtcDz7xR+0T+0ha/B3xDYxfFnTrvxTZRePzLqdlFOj6R/ZmqQR+XJB&#10;He+X5nlzgx/8848Vz0lqwO38aftt/Ei6h1v4WeD/ABv4PvPFccupw6fcabbSeZcWcfhg6pBqEEf2&#10;iTh7g+XTqbiexQ8Ofte/EHw7ZaWk3xR8Iut7pfhyK++IOszTzaTY/aNO1CeSeSD7YI/MkktBH+7k&#10;j/1gzWmIXKlYiktzofDf7Zfx88Tan4f1mTw54a07SLi18Hf2xZ3OmXkl3Oda1CSz8y3fzI/Lj+Tz&#10;I/Mj5HWs6F3qFU6L9or9q/xx8K/jNH8P9Fi8PwKIdIex0rV4ZH1DxOLy8+zyR6cI5I/3luME/wCs&#10;/wBZVlrY6D9h7UPHusfCvWfE3xF8XXGtXt/8QfEHlSvJPsjig1Ke3RI0lubgRxjyPkjjk2YPHWgZ&#10;0f7XZc/ADWyuCMwZ/wC/6V8D4gPFRyGbWx9TwP7CfEVFdLv8mfF4JyRjgV/JcqtVwlddT+lY4ele&#10;m0+4tQox/mN+eovshT5It2Ugc59YmlF4O8V32gN4qh8P3j6YgzLeGP5MfSvfwWT4yrDn5dO/Q8DF&#10;Z1gcHV9nzLm3tfX7h/iHwH4x8Iw27+JPD9xZrP8A8e2+MJvpZhlGLoatWv3Hgs5wWYN8kk7b2d7e&#10;plV4PLFbyPbVSpb4QpWp9w56n8oVt7SqqcbIlUqbqybZ9i/sdb2+CdgAOPtVxjP/AF0Nf1R4fSxk&#10;sji0fzbxvToRz2aX9bnrdfoy21PkQpgFABQA1f4fxoj8JEviRw/xS/5Cdt/16yV5GYbn0GVfCzla&#10;82G57a/gyPTvB3/Is2n/AFxH869/C/AfHYn+MzWrqMDzDxx/yMtx9BXztc+qyn+GZVccTsX8Q7r4&#10;Yf8AIJn/AOvmT+Yr3cs/hnzmb/xTqe7fSuyH8Q8ufwHlk/7Mfg86zPq9q0u6fz8JLdPhPMj8viu9&#10;V1Y43RM7UvgpdeJdd+26n4PFqtx+7lktrry/uR7I5P3clHtoh7Fm14Z/Zw8IeHfEtn4ugkn+2Wg6&#10;/anwaKmIi1aw4YVxd7no7n93ivOqVNTrh7qPlH4F/txePtZ+Cf8Awvz4sQNqNlJY2bDw54b+FGqa&#10;VL9ou7uO2SODUtSvPsl9+8kH+r2VuM6qT9u/wpquhazOngPxN4dudI0y/vHl17TLS4RxZ3iWd3HH&#10;HbXhMskcjgYyO/0IBa8Qft//AAr8Matrlp4r8H+JNM0/QzrAm1y6jtBa3j6bJHHcJB/pBklPzj/l&#10;mKBWRSb/AIKNfCKTwXbeNtB8C+Jdciks9Yub+HQ5dLujYR6Zs+1vJPHe/Z5APMT/AFEkvU0rIZ0t&#10;7+2Z8PLS88Us/hbxI+heD7S7l17xdFYRvpsUlvbx3EkAeOQyeZ5bjjy/xpmZufs7/tI+AP2mPCNz&#10;4w8BO32ew1OSwvY3v7O4Mdwmwkb7O4uI+jj/AJaGgD0qg0CgAoAKACgAoAKACgT2PMP2vwB8ANcx&#10;/et//SiOvhfEL/kn5n1XA9v9YqHq/wAmfF1fyNP4Jev6n9K9afzCtklY3e4U9FqxSTaaR63o3xX+&#10;H8vwns/DurBTcWtlJbm3isX895Xn3o6T/wCr8viv1TL8+yaPDlGg2uZffufkmNyHOZZzWqRTs9fL&#10;a22/9fIy/j/488F+M47VtK1NdTujcyP/AGgmnG1dIP4IH/dx737VxcX5nlGLnSjBq6T29Dt4RyrO&#10;cJhaymmk7aN367rV2006HnFfmrtzOx+mwvyq+4VLtYYVUt6XzBfxJH2P+xz/AMkSsP8Ar6uP/Rhr&#10;+q/Da/8Aq9S+Z/NXHH/I9l/Xc9Zr9EPkAoAKACgBq/w/jRH4SJfEjh/il/yE7b/r1kryMw3PoMq+&#10;FnK15sNz21/BkeneDv8AkWbT/riP517+F+A+OxP8ZmtXUYHmHjj/AJGW4+gr52ufVZT/AAzKrjid&#10;i/iHdfDD/kEz/wDXzJ/MV7uWfwz5zN/4p1PdvpXZD+IeXP4BP3dXyhdB+7o5QugXaD1qnFsnnQOB&#10;1rF0rss8j0D9jT4B+GfCcXgO00jxDLosP2cxaLqHjzV7u0j8idJ49kFzeSRpskjSQYHatgNSf9lf&#10;4F3VrNZXfgfzIri21GCQf2lcYeO/vPtl2n+s6SXH7w+9AC6v+y38D9fsrmz1jwabhLiXU3lEl/Pz&#10;Jf8A/H4fv/8ALSgAvf2Y/hFqejro+taTqupxf2LqOk+bq/ie/vp/sl/5Yu4/PuJ5JcSCJB9/tQBT&#10;vf2Sv2ftU8Qal4l1PwAs1zqdnc21zA+p3bwGKe3jtp3jgMnlRySQJHG8saCQjjf3oMzs/AngLRPh&#10;1okfhzw9dazcW0IysmteI73VJz7Ge8klkP8A33QB0VBoFABQAUAFABQAUAFAnseX/tgEH4Aa2R/f&#10;t/8A0fHXwviCm8gmkfV8ENf6w0fV/kz4vr+R5p8slbr+p/Si19nbzCt1F22Nm1cKFFt2aC9tRAoQ&#10;BQMAVEqNKljFSV7IXtasndLcNqsQ2OnShRo4jG2d9PUSdaiuWy1FocWnoir9wpOMrbBdBRJe9SXq&#10;C/iSZ9j/ALHGf+FJ2P8A183H/ow1/VfhumuH6SfmfzVxu757Nr+tz1mv0Q+QCgAoAKAGr/D+NEfh&#10;Il8SOH+KX/ITtv8Ar1kryMw3PoMq+FnK15sNz21/BkeneDv+RZtP+uI/nXv4X4D47E/xma1dRgeY&#10;eOP+RluPoK+drn1WU/wzKrkhudi/iHdfCz/kDT/9fUle3l/wHzubfxTqe7fSu2n8bPJl8ItalBQA&#10;UCsgoGFABQAUAFABQAUAFABQAUAFABQAUAFABRsJq5y/xN8IaN478HzeGNeidrS6ubdJfKkKOf36&#10;d687H5fTzXDunVWjOrBYyeWVY1aT1Rwa/sX/AAW7WWo/+B0n+NfBx8NsgnWbqLU+sp+IfEFONoPT&#10;0Hf8MXfBX/nzvf8AwOk/xqn4ZZV0L/19z5/aQv8Awxd8Ff8Anzvv/A6T/Gj/AIhnlQf6/Z9/MhP+&#10;GLvgr/z53v8A4HSf40Pwzypu/UP9fs+/mQf8MXfBX/nzvf8AwOk/xo/4hllV7j/19z/+ZC/8MXfB&#10;X/nzvv8AwOk/xo/4hnlQv9fs+/mQn/DF3wX/AOfK9/8AA+T/ABoXhnlV9Rf6+59/MhG/Yw+C7tmO&#10;zvx6g38h/rXPivDPh9VoyprVFw8QOInScZSVmeheAPh9oHw78OQ+GfDSSJbROWUSybj+f5V9/lWV&#10;0csw0adPZHyGMzCtjsQ6lXVs6EDAxXqHIFABQAUANX+H8aI/CRL4kcP8Uv8AkJ23/XrJXkZhufQZ&#10;V8LOVrzYbntr+DI9O8Hf8izaf9cR/OvfwvwHx2J/jM1q6jA8w8cf8jLcfQV87XPqsp/hmVXJDc7F&#10;/EO6+Fn/ACBp/wDr6kr28v8AgPnc2/inU92+ldtP42eTL4Ra1KCgAoAKV0BxXgT9oH4F/FPWJ9C+&#10;GXxp8J+I7+3jEklloPiO2u5o09XSKQkD603puB2tAFHUNSs9GsX1HULmOC2gjd5ZpJNiRoO5NC12&#10;B6DNS1TTtJ0+XWL+9jgto4t9xcSS7ERP79ALUTS9W07XbGHWdHu47m2uYY5La5t5Q8ckb9HUigDS&#10;oAKAOd1T4j+BNEh1KTW/GGm2X9jRRyawbm/iT7Ckn+rM+T+7D9s/hQBe1nxBpHhbR7rX9e1eCzsL&#10;O2ea6ubyURxwxp993c9APWgC9bzRXMazRTB0cce9AE1AGRqXibQ9HurTT9S1aCG6v5jFp9tcTIj3&#10;EgXf5aepwKG7AWdM1DTNb0+LVtLvY7m0uIt0Uscm+ORPUUAXqHqD0PMPih+0F8PPBPwan+Ndvfwa&#10;5odtdQZutGmW4jkP2xLdjG6cPsfrjvHXlZnmUMow7qVdkelk2XTzjFRo093dfg/8jyFf+Cr/AMEW&#10;5fwh4h/8BY//AI5X5t/xFHIqddqe5+iw8JuIKkFKOwv/AA9l+Bv/AEJ/iP8A8BIv/i6T8VMvG/CL&#10;iPyF/wCHsvwM/wChQ8Sf+AkX/wAXQ/FTAIS8IuI32E/4eyfAz/oUPEn/AICRf/F0PxVy4f8AxCLi&#10;PyF/4ey/Az/oUPEn/gJF/wDF0/8AiKmAD/iEnEfl/XzD/h7L8DP+hQ8Sf+AkX/xdL/iKmXh/xCLi&#10;PyA/8FYPgdj/AJFHxF/4CR//AByn/wARUy/ZjfhJxGux65+zv+0l4H/aO8OXfiXwTZXltFaXxtpR&#10;ew7CXHXH519vkHE2V53S56W58HxFw7meR1lSqtX/AMtz0knIDbsCvpbObvF6HgOapxXPuTVRQUAF&#10;ABQA1f4fxoj8JEviRw/xS/5Cdt/16yV5GYbn0GVfCzla82G57a/gyPTvB3/Is2n/AFxH869/C/Af&#10;HYn+MzWrqMDzDxx/yMtx9BXztc+qyn+GZVckNzsX8Q7r4Wf8gaf/AK+pK9vL/gPnc2/inTvxk49K&#10;7qXxs8mbtFsyLjxLbWkbXd48cMEcXmSSSSDGz1rWEaUabdzSK/2T2st30Plfwl/wWu/Ye8XeJ9O0&#10;Ww8T63HpmsaxHp2leLZdFkTSbuWQ5j8u46EP24rjhiqSqOJ6scgzOGW/XZxtBn1hHrhk24tcf89P&#10;3n3a3kjyC7cj5c5rOzUkwPhfQtJ/aO+AH7FN/wCHPHn/AAszQG8NaXpi3Ml7rXhu3sYLeO/jFwlh&#10;d6dJ9rSSSMv+9uPWtcU/aVVJFPYzPAfiz4ueK9L8Jx+CvjZryx+PPiJreg6VY6j46kvbiXw75iTn&#10;UIJI7mTzJLSO0niE8cn/AC0PJzW82nSskZPcn8VfCn9pT9oVPipoHhu48UXWm3F94u0iVtR8dfaN&#10;Nu5UkQWEEFr9o/0J434zgdD+GGH93crEe8tD3b4k6f8AtJaV8Hrnwt4S+HE3iKx1nQJNMtfD/wBq&#10;gTWdE8yzeLzLu7vdQlt9R/eH9f8AlpRX12CguVann0vw6/ai+HXj3RJtM0/XLLwn4U8IHTb/AFaD&#10;xPI1pcpHoZjSf7P/AGh5cckd2P8AlnYcgZ561UHZak6t3Od+Hvhf9sbxD+z19q0Pw541vovFGi+H&#10;3tTqPxFluL6O4+yXEl3qcEkWs28nkSSG3xb/AGu3J7d6ymnJ6BqjtPhn8JP2to/GXhjxx4217xSL&#10;mDVNFTV7GXxoXszax6Jsvy9rHceVIf7Q59+tb1JKSsi1oX/2jfg18ZPGPir4geHPDPw3u9W0v4ja&#10;foFrFrVrqlksGkizuJPtBu0uJI5SDG+R5Uc59u1ZK6QGb4k+DH7YFpe+LNf8MeIfFj3usWHjOCwt&#10;f+E3kkt7cyf8gSS3SS48u3k/9F00k8Ly9QHePfhL+20+s+NU8H+MdQh01PDVxeeCpX8Ttvm1e8jt&#10;EktZPm4jt/InMB6A3J54q1FLCcv2gL/wf+E37RUOs+BoPiZ4r8cDSrG11+71S1l102klpLJJZfYL&#10;ecR6pqEl7jN3sMl3JjvjFKjorEKp0OY+FvwR/a61jwnp/gf4kweKY9Lkvbq11S71vxZJ9uurSTQ7&#10;iDzLtE1jUE/4/JI/3dvJ28zissSnJqxqqiK37KvhX4weCvjJ4P8AgHe+LtZsrLQ/BNhrPi3w7P4x&#10;+3SaXf29vJp/2I+XcyeXaXHmQXccf/TL8B0XTRzpNM7vx38Pv2mNX/afbWLSXxIPDw12ze11K08V&#10;m30mDSPsapdQPYxXsckl29yX2S+UcZB4xWbTbNU9DkPiN8NvFnwi/wCCU8Xw28c6bcWmraTpenxX&#10;1tJqpu5I5Pt8ZP7/AHSeZ1HOTXxXiPL/AIQptH2vh3b/AFnwvrL8mfC9fyNF3hJvuf2hTSVFWCs5&#10;Np8xUmpKyCn7SVfSIoJYbWQUfUcXN8yTscyx2Eg7OW4VUpVaa5Wjpp06VT30wqbsQUrsD71/4JHg&#10;H4U+IycZ/wCEiP8A6TxV/SXhOl/Y7f8AXU/lrxff/C3FeT/Q+tzwDX6/HSjofju9VEi9B9KssKAC&#10;gAoAav8AD+NEfhIl8SOH+KX/ACE7b/r1kryMw3PoMq+FnK15sNz21/BkeneDv+RZtP8AriP517+F&#10;+A+OxP8AGZrV1GB5h44/5GW4+gr52ufVZT/DMquSG52L+Id18LP+QNP/ANfUle3l/wAB87m38U6a&#10;T/VvXdT1m0eXLSNzzn40+G9Y8ZfB/wAWeFdAigm1DVPDuoWthFc/JHJcSW8kce+hYabpu7JVT6zU&#10;jb4Uz8L/AAf8JvBev/C3wzo/hfQPE0/xU1SXT/A0vwUufAmoQf2JqlnHZ/aPMk/5Z29nH+88yvJj&#10;l9V1+a5+sZjx1l2I4ajlcIWaVrn762X8H0/5dv8A2nXuWSVj8qbudKTgZrCasriPh2L9pPxL8Kfi&#10;R8UtS0v4lXfiS8s5XnilvPEV3PpXh+3fWI4CL/TZY45NNktI59/7t/LuLaPzPejBy9rBtlvY2PFn&#10;7bXxB8K6HF8QtLGgeIJJfCckh1jSpLuPSW/4qC30/wC2Il5eRW/l+XP5n+s7f8fHl1dKXPNpmL3L&#10;UX7a37R95p+jeJIdJ8E29nFo2l6jr1sR9u+2xXmuSaf/AKJd2d5JBH+7TzP+Xils7Iu1yPxZ+318&#10;SvD1t4zvEj8Gz3Wh6rJZ/wDCO/ZJ/t+iImrx2aXF+8lzHB5ckT/aI/Mks+KT13E9Eegn9prxZpn7&#10;G0f7QPiq80PR9SuFjUXNv9n1SwzJeeRHJ+71COARyZ5/07y48j94cYqZysKguY828I/txfHrxnpO&#10;j+MbK38GR2CWWhPr9qdLneSWS/8AEdxo7iCSO8kjjx5G75/M5rWmrq7CuuV6Gl+zp+0d8RvjB+15&#10;YaN4m8caesFt4R8Rm68FaQJIZdJkt9Xsre3/ALSje4k/0vy3fgD/AJ6YrClJylYdb3VoVviX4l1r&#10;9nbx/wDFb4neGdQ8Vaw/hxPDH9m2euePNUn0ywjv5ZIrieSC4vY7d448eZ6j2raSs7IKC5mW9D/b&#10;g+L+qeJfBmieIo/BOinX9PtLnEu++/4SMSX8lvJHpsmnXlwkciRxiTrcffFZ3axXJ0Ke5zvgr9q3&#10;4/8Agv4fS2M2o6BqrNY3l1oFxq1pdzz/APIz/wBleXdyfaPn/wBenT/nnXRp9b9n0EXfGn7dXxu8&#10;C6fcadrY8E2ur6RP4gQ3N7pl3Hb+KLmwvVgTTNOT7T5kd3Ih6f6RzjjrWHM1J2IVPqN8Yfta/E34&#10;U6h4uhfxnoWmq/jHXzFqPjlXurOzNnp+nyW+kwCO5t/LeTz5COT0k7iteVSRsqaLenftq/Hvxf8A&#10;Ge2+Eejab4Q0HVNT1y70u18Ka3pl3JqdgI/D/wDaEE85S5jTy5LgeX/qx+7NQm27ESieyfsk/Hfx&#10;Z+0Z8P7v4ja94ch0qzk1AW2l28e/f5kcEaXavn+5efaIv+2dbJK1zGTZk/8ABRb/AJNB8V8f8tdP&#10;/wDS+3r8/wDEeVsgkj7jw8/5KrDPzf5M/MWv5FjL93I/tKn/AAkFXSi50G2ZOVq6R1PwU8O6d4m+&#10;LehaHq+ni9t31GAyQHy/38ePufvJI4/3le3wpgYYnFpVNrngcaY+rgsvnKk7PlevbTfS+3ofW2nf&#10;BH4OXusSeLbz4X6bBbXel6Z9m0i48N77u0M99Ij+faR9O3+kf8s+fx/cMNkWX/U5SaW22h/PNbiP&#10;M1WUOeV773erSvo3f7vVu6vf4++Kfh6z8N/EfXvD+n2qW1tY6vdxRLHJ50aRo/8Aq9/avw/PHToY&#10;+UEtE2f0Lw7iK2Jy2nUbu2k+267dPQwa8WzZ9KFKzA+9f+CR3/JKPEmP+hjP/pPFX9J+E7X9jv8A&#10;rufy14v/API7j6P9D63wSMe1fr0V+5Px3aomyReg+lWWFABQAUANX+H8aI/CRL4kcP8AFL/kJ23/&#10;AF6yV5GYbn0GVfCzla82G57a/gyPTvB3/Is2n/XEfzr38L8B8dif4zNauowPMPHH/Iy3H0FfO1z6&#10;rKf4ZlVyQ3OxfxDuvhZ/yBp/+vqSvby/4D53Nv4p00n+reu6l8bPKn8BxvjT4fX3jPT7a0/tS7sW&#10;t7uO5Ettdddn/LN/Wtbsa0OZ1X9na/1SXzZviHr/AFjf/j//ALlx5lIWm51/g7wPc+EPD9toAvbi&#10;8+z8faZbn959/P8AKpcbajOluZorGJp5PuRx81k6nK7AfKGm/tj/ABs8Va/4d03SrjSdEt/EHw/i&#10;8UQGP4Va34nliinu3jt4nTTriPy/3YzzVrQprQ7n9pj9pj4g/BjxTqGkeGNH0q6is/h5ca/E97HI&#10;fMuI7+3txGfLcER4nB/rQZvcm8efHX4zWGtfFfw98PvBdtqN54Kt9Hfw5HHptzcSXJu4y8/mRpIn&#10;n7BnYkZB7EmtCjn7v45ftC+JfD/w51zwT8RPh26+M/EEmi6hP/whOpzRxTxx3kjvHHLe20kePshj&#10;eCT5wc80AeqfBT4heJfHN/4x0DxXHZfbvCni2bShJYwukckHkQXEEhDvJ+8Mc6E81mB6JQAVoAEA&#10;9RQAUtNwCmAUAGB6CgDzeb9m34Qt8Qbz4sRaHqMWtXcss0txbeIr9IkuHtzbvOkCT+RHOYx5fmxx&#10;iT3oA6PwR8PvC3ws8KWfg3wVp8lrp2nxyLa20t1JOwDvvf55C8j8knkn+WATt1PLf+CjLM37Ivid&#10;lYFfP0/p/wBf0FfB+ItOM8gnfsfa+HXsanFeHXS7/wDSWfmNX8kxhhqcJXfU/s+To0qVGy7hVp1e&#10;j0Lth3qOjlmsLhJrWeSCaOXfFJbU4zrwd1KxE6eFmrNXNOPx544h1V/EEXjLU/7Qki8uW7/tOTz5&#10;Iv8Afrtec5i1ZSf3niRyXLkrOnG3blVvyMqvPqYjF1ZXZ6lKjh6aslYKVqp1c+G7BTXtb6sHUoW0&#10;R96f8ElyB8KvEhX7w8QHA/7YRV/SHhZToywzaZ/KvjHUq/2rGVu/6H1mF3MyZ+9z9K/X6tR02rI/&#10;IpRVeikywBgVV7glZC0DCgAoAav8P40R+EiXxI4f4pf8hO2/69ZK8jMNz6DKvhZytebDc9tfwZHp&#10;3g7/AJFm0/64j+de/hfgPjsT/GZrV1GB5h44/wCRluPoK+drn1WU/wAMyq5IbnYv4h3Xws/5A0//&#10;AF9SV7eX/AfO5t/FOp7t9K7afxs8mXwi1qUFAAAB0FTzARXEMV0jQydO9ZOnzO4HjPhD9ir4Z6Lo&#10;mkWWvarr8upaDo39iafq/h/xbqmjSnTI55JILeT7Fdx7xHv6mrKb0NbSv2Tf2fNFufEM1v4FMv8A&#10;wldje2eux3erXdxBLb3crz3EaRySvHbpJJI7kRhOSKDPqT2H7KvwXsPCOreC38PaldWWt3Vvc6tc&#10;6n4l1C7vbm4tynkSm7uLh7jMflps/ecY/PQo0vD3wD+FXhbRvD3hnRvCrpaeGNZl1TRRLqdxPJb3&#10;cnn77l3kkMksj/aJwTIX/wBYaALXwu+G8Xw5m8T6lday97e+KPFNxrF/cyR7PvpHbwRD2jt4II8/&#10;9M6zA7KgArQAoAKACgAoAKACgAPTpQB5L+158M9b+Ln7P+ufDfwzcwRahqktots9xzHkXcbc/ka+&#10;Z4nyyeaZNOEev+Z7nC2bYLJOIKNae0bv8GfGo/4JgftLnP77w9x/0+S1+EPwpxmKpOSe5/Q68YMj&#10;UKcWnpfo/wDIX/h13+0v/wA9PDv/AIHS/wCFR/xCjOkrJifjDknb8H/kH/Drv9pf/np4d/8AA6X/&#10;AAo/4hTnXcP+Iw5J2f3P/Id/w64/aY/56+HP/A6X/CtF4U5ul/wxf/EY8ke6f3P/ACG/8Ouv2me8&#10;vh0f9vktP/iF2brT/Il+MGRvo/uf+Qf8Ov8A9pr/AJ6eHf8AwMl/wo/4hRnXf8if+Iu5J5/c/wDI&#10;X/h19+0v/wA9vD3/AIGS/wCFH/EKM6Wrf5B/xF3JPP7n/kfT/wCwd+zp45/Z38E6roPxBuLJ7i+1&#10;MzRfZJSwMZQDHP0r9X4F4YxGR0Hzn4zx3xPhuIsVGpDZX/G3+R79j5sn8K/Qk1Kbv0PhV8GhLVCC&#10;gAoAKAGr/D+NEfhIl8SOH+KX/ITtv+vWSvIzDc+gyr4WcrXmw3PbX8GR6d4O/wCRZtP+uI/nXv4X&#10;4D47E/xma1dRgeYeOP8AkZbj6Cvna59VlP8ADMquSG52L+Id18LP+QNP/wBfUle3l/wHzubfxTqc&#10;ZJFdsPjZ5UtgLgHBFai5Q3j0NAcqFoKCgAoAKACgAoAKACgAoAKACgAoAKACgAoAKAMrXLm3sbEz&#10;T3HlxrLGCxHT5xWFSpTwtBzqPQeHhCvV9lGN2Rp4w8KbSy+JbMZ/6eErzaOcZW5OXOkd39nY6Lt7&#10;GX3Ml/4Svw3/ANB6y/8AApf8a2/tXAPatEj+zsf/AM+5fc/8g/4Svw3/ANB6y/8AApf8an+1MB/z&#10;9X4D/s3Hf8+5fc/8g/4Svw3/ANB6y/8AApf8aP7UwH/P1fgH9m47/n3L7n/kJ/wlnhv/AKDtn/4F&#10;J/jVf2rgP+fsQ/s3Hf8APuX3P/IP+Es8N/8AQds//ApP8aP7VwH/AD9iH9m47/n3L7n/AJAfFvhs&#10;DP8Abtn/AOBSf40nmuB/5/RD+zsd/wA+5fc/8izZajZalai8tJkeM557V24fERxFP2kdjjxNCeHm&#10;qc1Z+ZZwCMj8quHvXl3JuloPrQYUAFABQA1f4fxoj8JEviRw/wAUv+Qnbf8AXrJXkZhufQZV8LOV&#10;rzYbntr+DI9O8Hf8izaf9cR/OvfwvwHx2J/jM1q6jA8w8cf8jLcfQV87XPqsp/hmVXJDc7F/EO6+&#10;Fn/IGn/6+pK9vL/gPnc2/inUZ+8a7qfxs8mXwnP2nxI8AalJbQ2PjbS5nvLYT2ojvoz5sf8AfTnk&#10;Vrpcx+sQe0kXJPFXhqKPzZfEdki+v2pKQLERfVAfGnhESLD/AMJRp29+kf22Pn9aSaZtzRfU1qLo&#10;o53SPiN4H1yTTbXSPGekXk2sWDXumRWuqRyG7g4/ew4/1kfP3xx+dMC3qPiXQ9H1Sz0TUdThgvNQ&#10;kkXT7eSRVe42JvbYO/HWgDXoAKAMGPxh4Rn1STw8PEVkbyC6S1kszcxmSOcx+ake3s+zD49BQBvU&#10;AYfjbx54O+HHhyfxb468V6Xomm24zNqGtX6WkCDsHkkIAoAil+JHw/t/EzeELjxzpC6pHpf9oyae&#10;+pxicWoOPPMec+X/ALfShagR+DviX4B8fEL4P8aaTqhkso72IadqMc/mW8jusc+YyQUfYcHpwRQB&#10;0tABQBl6z4g0jwto9zr2vanBZ2NnbPPdXV1KEjgjT77u56f/AFqAL9vNFcxLNFMHRxx70ASt0P0o&#10;A8B/4KRBf+GOfFhXOA2n4Pr/AKfBXxXH2JrYbhmpODs/+GPsuAIyr8XUKUo3Tf36M/Lmv5WWZ5rU&#10;y+U1NrXv5n9mTyfAU8XFOitvLsFZLH4xq/tn+Jp9TwX8kf8AwFBR9fxn/P5/iJYTBPaEf/AUFP69&#10;jHtWf4h9TwS3hH/wFBS+v4v/AJ/P8R/U8D/z7j/4Cgo+v4v/AJ/P8R/U8F/JH/wFBVRzDFqSftn+&#10;JnLBYJxa5I/cj9Tf+CdLk/sleFV/uxXH/o+Q1/V3AuJliuF4VZbtM/jLxEw0cLxZUpRWif6Jnt6u&#10;WCg/3TmvrqLvhkz4mT/2lJFitTQKACgAoAav8P40R+EiXxI4f4pf8hO2/wCvWSvIzDc+gyr4WcrX&#10;mw3PbX8GR6d4O/5Fm0/64j+de/hfgPjsT/GZrV1GB5h44/5GW4+gr52ufVZT/DMquSG52fbZ3fws&#10;/wCQLN/19v8AzFe7l38E+azH+KdBcyQxRNJKdo6E10N2mzysQ4xpNyeh8BaF448KfEfV9d+I/wCy&#10;98BvF3jnRvCN/qem319b69p9rFeSyRuLyOCC5xnkgduorkpVW3fofnspRxNf/hPleKeuv+Z3fjWx&#10;06x8H+F5vBvwl+Ini9vHfhMS31hNqFvB9kg/0efzLt7j/V3GSB9citZ+8ro78TKGGopybc7XPHfg&#10;x+0f4X/aZey8Z+BfgD8Q7q08I+LdE0vUr2PWNPc2klncR+XI8GecVhhKnPI8vKcwr4yrdXaR+kh3&#10;NEGYEHiuyvQbd1sfpFCpJwSa1PjfT/2fv2nrj4eaX4W0Xwbqmg6v4B+EOseGPD+sx67Zxm+1CeSy&#10;8i4tHtrnzY49lp/y0+z4zXRdSVka1Dqn+Av7SM19efDnQ/H3i6x8Pv4k1cWOt3PjW4nu7bT59DjS&#10;0fz5LiS4kMd/5h/WspJpmcHocr4r+EX/AAUA1zwN4Z1d/EOuadr2q32s3/jCx8NapHdPpFzJsSwj&#10;QvqmnxXFvGif6v3rYo6T4qfBT9ofVPCXi/XtF8Q+P59eu/iA91o1tovi2XyZ9ISAeXF5H9s6fHbw&#10;SSbyfLnjk6UAZfiD4F/tAeL/AIl+EPHHxN0HxBcWmh+LLS8lstC8ZmCKwt38N+RePHI95HJsj1A5&#10;x1IOeauMkiKivsdV+xbN8XvGnwd8T+MdX+LH9uTSSz6D4O1mTU5Lu1uIrDzLOPU/eS4kBkkcdcVh&#10;VjzbBTVtzzvTv2cP2ovHvh7TdK+IGkeNEt4Nf8I31/b638Q2lnkuILl5NWu4JLfUJfLgwY/Lt884&#10;6dh0QlF04NdL3IrJuaN/9sD9mH4z/FP9pIfE34baIn2aTwTYeF7q++3JG5s7u41BL/5D18uOeCSs&#10;8K1CpU5utjWprBGF4P8A2e/2qfBnwOHw70+LxZpCad4O0iHT9N8La7bmT7bHrGoT3EfF/Z8yWj2g&#10;kkju4P6VUmmC2Os0zwF+1vF8Vfh34sudL11PK8OWdl4ls5PEkkmk6Q6Rz+fJn+2fMvLgl4/3lxaX&#10;mcD95WbTbGYPg/4e/txeFrFNbutE8aXU9hN4fn8R6TP45t559evI7t/7Qk04yXhitrSSM5+zyyW9&#10;aJqwGjpHwg/a517wZrWreJ73xjYa3D8MtTtfD1jH49P7vXJ7y/8ALL+XceXK8dvJaeXLJwMH04d0&#10;B9UaBFfRaLbR6mR9oFtH5v8Av4/xpSaexjFNGl36Vm02zW6PA/8AgpJ/yZ34uP8A010//wBL4K+I&#10;8Q/+SfmvI+68OX/xlmFfm/yZ+W9fyNJvkkl3/U/tPV0kFO3soCdZYeSpPqdb8DPhXefGf4nad8PL&#10;XUDZm/EnmXgi3+QiR73evdyDKv7RqqL6nzXE2drh3DSxFr6aLu9kvmz0dP2RPCVt8RdU+GOrfF2+&#10;sLnT9LGoGe68Lo1v9kRN7zvJHdeX5f5V9pT4Ow2HqVG5dO3l6nwFXxExuJo03Gmm29uZrVuySvH8&#10;7HiF5FBFePDazefD5v7qSvzmth6VCNRX6n63hsZUxM4Nrp+hFXKdb3CnH4kTL4Wfqh/wTqP/ABiF&#10;4VH/AEyuP/R8lf1vwFb/AFXp/wBdT+LfEZ/8ZZifVfkj25SfKHPavuHpNI+CpfDFk1BoFABQAUAN&#10;X+H8aI/CRL4kcP8AFL/kJ23/AF6yV5GYbn0GVfCzla82G57a/gyPTvB3/Is2n/XEfzr38L8B8dif&#10;4zNauowPMPHH/Iy3H0FfO1z6rKf4ZlVyQ3Oz7bO7+Fn/ACBZv+vt/wCYr3sv/hHzWY/xTU8SXOnW&#10;OhX95rJAtIbWR7n/AK5hCW/TNdG8zysRGMqLi9mmfl58Xv2OviR+xlY6n+2X+wN+2Ymm+BtUvk1T&#10;VfDmrvHJp00TyD/VyfjXm14Ol70WfkuYZRj8qre0y6V4t3fcoWX7Wvx1+Gfxf8XfFZtEsLi6+IPi&#10;gaXJaatpkl1qfheW3lEAtJIPMiP2SdB5kclYxxM1d21Zz184n7FqcXz2d9PvPaP+CHcnwml0j4t3&#10;Hwhv7640l/GsE8Z1KLZIJJLcV1ZfTcdT6DgGMK1Ccpq2v+Z99N8yeWWOa9aT5U2foqnBTsfESftI&#10;+I/hV8RvijqGl/Em88SXlnLJNFNe+Iru40nQIpNYjgIv9Nljjk017SOff+7fy7i3j8z3rDDNzbua&#10;VbPU1/Fn7a/xB8J6JB8Q9M/sHxBJL4UlkOs6TJdx6Sf+J7BYfbES8vIrfy/LlMn+s/7ePL67Vopb&#10;GMNi3H+2r+0heWOjeIIdJ8E29nFo2l6jr0WPt322O81yTT/9Eu7O8kgj/dp5n/LxSWxZH4s/b6+J&#10;Xh628Z3iR+DZ7rQ9Vks/+Ed+yT/b9ERNXjs0uL95LmODy5In+0R+ZJZ8UwPQ/wDhprxZp/7HMf7Q&#10;Pim80PSNSuFjVbq3+z6pYM0l55Ecn7vUI4Akmf8An+8uPI/eGom2iIanmnhD9un49+MtG0fxZY23&#10;gyOxWy0J9ftf7LneSWS/8R3GjuIJI7ySOMAwFvn8w5rWnHnWoT0Zp/s6ftHfET4v/te2Gg+JfHGn&#10;rBb+EfEZuvBekeZDLpElvq9lbwHUo3uJP9M8t34A/wCemKzw8uaFW/SxVSPvorfE7xNq/wCzr8QP&#10;it8SfDGoeKtYk8PJ4b+wWeueO9Tn03T47+WSK4neC5vUt3jj/wBZ6is0+WpDzua1V+6RZ0D9t34w&#10;ap4m8GaL4ii8E6J/b9paT4uA19/wknmX8lvJFpsmnXlxHHIkcYk63H3xWibbMzn/AAV+1b8fvBfw&#10;+msf7R0DVGexvLvQbjVrS8nuM/8ACT/2WI7uT7R+8x546f8APOtEk0Bd8Z/t3fG/wRptxpOtw+Cb&#10;XWNHm8QKbm90y7jt/FFxp94sCaZpyfafMju5EPT/AEjnHHWs23cBvjL9rf4mfCfUPFaTeNdC0wP4&#10;x1949S8dCS6s7M2en6fJb6XB5dzb+XJIZ3OP+ulK7At6d+2p+0D4u+Mtt8KdG0zwhoOqanrt3pdr&#10;4U1vTLuTU7Dy/D/9oQTzlLmNPLkuB5efLH7s0Rk2Eonsn7Jfx38X/tE/D67+I+u+HYdKs5L8W2l2&#10;6bvM8yOCNLtXB/uXn2iL/tnWqSsYtswv+Ckf/JnPi3/rpp//AKX29fCeIb/4QJ+h994cf8lZhfV/&#10;+ks/Lev5Fl8En5n9qNNUkFVd1YCdD6xJVextfDvxrH4B8W23iG+8Mafrtsgkhk0rWYhJBcRv9a9z&#10;I8z/ALPqXtsfPcQ5O8+pOim15q36pr8Ds/FX7S2ueIrPXtOsfClnpdvquh2mh2CWUrj+zLC0cv5C&#10;bx717lXi2riKlSK2asfMYfw/oYSNGTbbUm+mrd1d2S7+R5lXw1KNXFwm2+v6n6VKnTwU6aS6BVWs&#10;D1dwpx+JEy+Fn6of8E6h/wAYheFT/wBMrj/0fJX9b8BW/wBV6f8AXU/i3xGX/GWYn1X5I9uUHyhx&#10;2r7h6zTPgqXwxRNQaBQAUAFADV/h/GiPwkS+JHD/ABS/5Cdt/wBesleRmG59BlXws5WvNhue2v4M&#10;j07wd/yLNp/1xH869/C/AfHYn+MzWrqMDzDxx/yMtx9BXztc+qyn+GZVckNzsX8Q7r4W/wDIHm/6&#10;+pP6V72B+BnzubfxTpJ4YrmNoZIgyOMEV0U9ajPKmlKmePw/sFfsfQ3KXkf7PPhUSR3HnIf7Kj4k&#10;9aboxbu0eWsopKV2eka34F8K+JtKudG1/QrW6truPy7mKWMESJ6Gj2MeyNv7Nw1mnFfcct8H/wBl&#10;v9n74BXl3qHwg+EWh+G5rwbbmTR9PSAyfXFOMEnoiMHllHDSbirHom1T1X8a2u15noShHcfSKCgA&#10;oAKACgAoAKAClZAFMAoAKACgDzeb9m34Qt8Qbz4sRaHqMWtXcss0txbeIr9IkuHtzbvOkCT+RHOY&#10;x5fmxxiT3oA6PwT8P/C3ws8KWfg7wVp0lrp2nxSJa20t1JO4Dvvf55C8j8knkn+WDYEeT/8ABRwj&#10;/hjvxWMkjdYbeP8Ap/t818Tx/Qq4nIZqCu7H2HAVSph+LaFR2sn3/us/Lzybj/nhJX8qf2Rm0aba&#10;g2r9j+zpZ3hKmKi3KO3ddg8m4/54SVP1PGfyS+5kvNsCnpOP3oPJuP8AnhJR9Txv8kvuYv7VwP8A&#10;PH70Hk3H/PCSj6njf5JfcxvNsC95x+9B5Nx/zwkoWDxi2hL/AMBYv7VwL3nH70Hk3H/PCSj6njP5&#10;Jf8AgLH/AGrgf54/eg8m4/54SU44PGOSXJL7mRLNsCot88fvR+pX/BO9T/wyT4TJPWO4/wDR8lf1&#10;fwJhpYXhiFOW9mfxr4hYmOL4tqVY7N/oke3qrbV5z8pr66gv9nSPjZr9+n0Jx061qWFABQAUANX+&#10;H8aI/CRL4kcP8Uv+Qnbf9esleRmG59BlXws5WvNhue2v4Mj07wd/yLNp/wBcR/OvfwvwHx2J/jM1&#10;q6jA8w8cf8jLcfQV87XPqsp/hmVXJDc7F/EO6+Fn/IGn/wCvuT+le9gfgZ85m38Y6gfxV0Q/iM8u&#10;XwiZP9wflW149CffYuG6s2KaknokJxk+oFs/xfmKe25TjJbMa6ljy4p8ySM3TlJ6skqTYKACgAoA&#10;KACgAoAKACgAoAKACgAoADjHNJuwGTqlurxqqQI4aWP/AFnI++Kwq06eKwTjUV0FCjRpT9orp+rL&#10;MenWDL8trCR3zCK4sPleXRoK8EzX61Vb0k/vJfsNnn/jzi/75Fdiw+Dt8K+5E+2rd394fYbf/nxi&#10;/wC+BS+r4T+Vfche3r9394n9mWX/AD4Rf98j/Cj6vhP5V9yK9tW/mf3i/Ybf/nxi/wC+BR9Xwn8q&#10;+5E+3r9394g06xPSwi/75H+FH1fCfyr7kP21f+Z/eIdPsyMCwi/If4U/q2EltFfcg9vXWvM/vC3g&#10;itohDCNoGcU8PQjh4ezWiMatZ1pqTJcjO3Fa07L3TVNNXJaskKACgAoAav8AD+NEfhIl8SOH+KX/&#10;ACE7b/r1kryMw3PoMq+FnK15sNz21/BkeneDv+RZtP8AriP517+F+A+OxP8AGZrV1GB5h44/5GW4&#10;+gr52ufVZT/DMquSG52L+Id18LP+QNP/ANfcn9K97A/Az5zNv4x1AP3q6KetRo8x6K5Wlu4bWN5b&#10;mZEhStqdJU17uxmm6miM3/hP/Awk8k+M9I34/wBX/acX+NRCdGUmqbuwfNB6mxFLDLH50XI9aqd7&#10;WNL3JSMjGaUXZWYEdWBJSbsAUwCgBoBU5NRGLTJbVh1WSFZmgUAIRkYzRNXAFGBjNENFZgJ/y0p2&#10;YrodRZhdBVjCk9gPKf2wfi/qHwG/Z/134r6Np8N3eaV9kaK3uDhG33ccf5/Oa8TPsesryidRdD3O&#10;FspjneeUsPL7d1+DZ8bH/gsn8YtpA+Ffh8Z9Lqbj9K/GX4q1MLScUr6n7pT8DqUlCUpy1v2/yD/h&#10;8l8Z/wDomfh7/wACZv8ACn/xFOo1sW/A+lf45fh/kH/D5P4w/wDRNPD/AP4FT/4U/wDiKdTsH/ED&#10;6X88vw/yA/8ABZH4z/8ARMvDv/gVP/hVf8RZqPSwf8QNpL7b/D/IT/h8j8Zz974aeHz/ANvU3+FD&#10;8VJvohf8QRpL7cvw/wAhR/wWT+MIGP8AhWfh8/W6n/wqYeKdTkehEvBKmppc8vw/yJdJ/wCCxHxh&#10;vNWttOHwy0D/AEiWNObqfv8AhXVl/ifUq11C27SM8w8FqOHw0pqctE307eh+ilrIJ4UmHR1B/Ov2&#10;zDyc4qT6o/nWcVGTXYmrokIKoAoAKACgBq/w/jRH4SJfEjh/il/yE7b/AK9ZK8jMNz6DKvhZyteb&#10;Dc9tfwZHp3g7/kWbT/riP517+F+A+OxP8ZmtXUYHmHjj/kZbj6Cvna59VlP8Myq5IbnYv4h3Xws/&#10;5A0//X3J/SvewPwM+czb+MdQvAIPFdEP4jPLlrE+Kv2vv2q5bjUx4D0LBvbu6jj0tPNkT7P5kkdu&#10;lw/l/wDX3X55xxxpDhSf1WT1Z7uVZf7Z3aPyS/aa/wCCyX/BQNP2l/Ffhz9mP4RS+KbP4c+Krixv&#10;rkeE57tLgW8h3ySPb/6rpVcNZjPDQhjMTUilUjzJNq9ndLe2504/LFFNqO3kfpl/wRP/AOCouhft&#10;yfBQ+J4YJ7W606/j0/xNpMkn/IMu5Pr2NfpEb1I8y1v2Pm2rM/Q245XFcdWbjJWEfIelftffFTwt&#10;8P8AwF8TddvV19JfgvrHiXxFpube1+3Xlm9kOHMf7v8A1kleg4+7cDqNa/bB+JFo8lq3wnjj1/SN&#10;e1jTrrw7ZeJ0kgvHtNI/tCPE72YkHmApjCcZ/wCWnSuaTdwKWtf8FEp20DS/EXww+BereKrLxBc6&#10;o/hsaT9snk1CwsDGk9yiW1ncdZJPLSPvWoHQeMP2vvihoVt4j1nwv+z1/aej+HPGJ0GW6GsXj3BC&#10;Q+ZJePa2en3MkcCcA0Ac1L+1p8VNd+Lvhvw58JNIstW0vWPE9pb3Ut9qhjt5ba40D+1IzauLPzET&#10;AHMnPXpnFW42RmegfAr9rKz+MvhHxJ42ufBF3pVl4Vt0XU1+1GeSO/jt/PvLLy/LjO+3JEef+Wnt&#10;WMpNMDyf4k/tm/HLxn4K0zSvAPhay8K61reoeFJrC4t/EKXPmaZrdxJFH+8ksnjjm/dnqDnII6Uj&#10;Q9H+J/jL4la18aNU+Hem/G9/h7p3hvwAmvS6t9k06eK5d5ZI3ln+2If9GgEGX8v7P/rf9YOgAMbU&#10;v26tY0zWvG2mx/BrUdZ07wXpeqTS+JLC0u0tLu6sLCO9KvJ9mkt7eOXfiP8A0iSTp+7NbJJoDM1X&#10;9sX48XPjfw34WsvhToOmzf8ACayaV4ntj4okuoxB/YB1RJUnFljvGOlclVuMtAL0/wC3f4s07wv4&#10;B8U678JNKQeOI9Lmn03TvEmoXV1YWeoTRxQT4j0ryyP3mf3skH19OtJWMW3c9P8A2X/GfiL4g/Ck&#10;eKfFmqfbbz/hJNbtvtHlxp+7t9Uu7ePAj4+5GKdkK7PS6g3Buh+lAHz1/wAFOwrfsT+LWHabT/8A&#10;0vt6+E4+hKORTd+h9t4et0uLMPbu/wAmflBX8rKjSqQlfuf2/X9u8JRcX3Cn7GmT7auWdP0bUtdv&#10;Dp2j6ddXU3/PO2i8ySqhhlUdopv0IqYqdJNzkl6uxZg8HeMJTKLXwtqubP8A4+v9Ak/d/wDXSuye&#10;V8sb8rt6M89Zm20nNa+aM2vPnTpxdj0oSrSad9wqqdKnyO5Vb2ymrFzw1/yMdh/1/wAdd2U0qf1u&#10;P+JfmeXnU66wU/8AC/yP3P03/jxh/wCuA/kK/sjBfwY+i/I/gOt/Efq/zLNdcjMKoAoAKACgBq/w&#10;/jRH4SJfEjh/il/yE7b/AK9ZK8jMNz6DKvhZytebDc9tfwZHp3g7/kWbT/riP517+F+A+OxP8Zmt&#10;XUYHmHjj/kZbj6Cvna59VlP8Myq5IbnYv4h3Xws/5A0//X1JXt5f8B87m38U0vGGmXOs+EtU0myw&#10;JrvTLiCIH++8ZA/nXbT+NnlvSJ+afxg0a88OfGma91oefc6hFIkUn+r/ANXcfaP+Wkccf2iP9xJX&#10;8pePeExtSv8AWKMXFrrqz9F4T+r1pJNnmXjRNA8L+HdY0jwn42Pw3Gqa7ceJPEWrWWmZ8yRBvuN6&#10;SeX5kc9fheQZvxJiasaOJ5sRFWSV2mtLRfu/y6aeVrWPr82WEo0nseV/8G/3wd03wL+0J8a9Z8Ce&#10;A9YTwf4g8WWdl4Y/taGR5Iri3s72O4k/77v6/wBA+E8xxn9hwdZa8qvp62/Cx+N45xcpW7n7vpny&#10;iSOte5GSlS5pHm01Z6nx58FP2ifg3488EXHxH0T9nT4P27eONY0vS/E+k+GfE0F9qP8AxMrv7P8A&#10;8TaMafF3OfLk356V0pFHqVp+0Z+xy8OpeObO9sjNpV1DqE2p2/g+8EtxLdy/2el7aOLbfeJI/wC4&#10;+0W/mA9C+KLAcf8AFT42/siaB8N73R/FfwV8OanZeEJrqTwr4Sn8EXD+VJb2kdxJvt308/2bs8+P&#10;94U4B+oqQO5tte/Zn+MMGj/C/wCIfwn064ufGdvHr8Oi6/4KluLG9vPskcrypcS232e4njj4Mm/z&#10;MfoAYt144+EGufF+1+F0PwH0KZD8QU0mx1mS3tx5Wp2OjfbPtaI9uf3ltH+4jIPXOCBxQZnKfs7/&#10;ABu1jRPBdj4A+C3wuXxD4g1KXX/EHiJvEfiyO0MpTV5Lcyb7ey8t57h+Y4/IgjwOowaAL3gz4k/C&#10;HTfj/qX7M/hH9n34UeFVtdU0zUJtOvvEVnY6nf6g9uLzzILC3s5I7ieDH+sE/vkUGh6f4K0v4Uft&#10;Y/DXQviB8WfgxoGpXamcDTdf0y31EaXdRyGCeNHlQ4O+MjIxnHtwAdNe/BH4N6l4i1PxtqHwp8NT&#10;axrFh9i1nVpPD9u91f22P9RPIU3yR/8ATMkigBdV+Dvwp18g618NfD1639qQaiftujwSA3ca+XHc&#10;YMePMjjBRJOoHFADNW+BPwM8RT6TLr/wa8LXr+H4/I0Jr7w7byf2fH/dg3ofKH+5igDb0Lw3oXhO&#10;w/s/wzpEFlamaSZorOJI498j73fHuST/AJFAGvQAUCex89/8FOf+TK/FxP8Az103/wBOFvXxPiB/&#10;yIpn3PhrrxXhb95fkz8n6/lFfBL1P7bT/dxCtVDloNG0oUvappns/wCw7420rwB8UtS1248QaFYX&#10;v/COzppsniK4khtfPz/y0n3nZX1nBONp4PENzt8z8u8SsLicXhOWCk1dX5Vfqumt138j3rw38Yvg&#10;dYf8LIsbL4q2Q0S/8QXj6tJfa5PBqIj/ALPCI9jJ9o8y7j3gfr6V+hV82wMsFOOmt/Xr95+RYjKM&#10;2k8InGV1t2WqbTsrR2VvnbZHw9X4xiIUpY2TTP6koQsqDl0X6BXO9IaG0/4pc8Nf8jHYf9f8dduS&#10;f71D1X5nlZ8/9hn/AIX+TP3P0z/jwh/64r/Kv7GwX8GPovyP4DrfxH6v8yzXXIzCqAKACgAoAav8&#10;P40R+EiXxI4f4pf8hO2/69ZK8jMNz6DKvhZytebDc9tfwZHp3g7/AJFm0/64j+de/hfgPjsT/GZr&#10;V1GB5h44/wCRluPoK+drn1WU/wAMyq5IbnYv4h3Xws/5A0//AF9SV7eX/AfO5t/FOp7t9K7afxs8&#10;mWx4h8fP2T9H+KF+PEVpZ288/mx+bY3I/dyDzY3f89grxeIMlwmf0vYV4KSfU7ctxtbLneLPir42&#10;f8EVPht+0Z8YFm+Jep+P5PCvlfuvBOm+Zp2kXH/XeS3to68LJPD7IOFqjr4WKcnvdXf3vb5HZjc8&#10;xOKVmz7V/ZV/Y6+GP7M2h2ei+BvB9po9jpdr9m0fTrbkW8VfcxqYelguSEbX3PLlOUtz2xx8vA5r&#10;CrFyoaELR3PMdI/ZY+HmkfBzwv8ABG3vdRk0fwpf6fd6XLc3CSTvLaXAuI/MfZz+8HauqLskBzHh&#10;/wDYR+GegaadHPjbxRfQW9vp9ro0V7cWmdHsrO/iv4LODy7eP92JYI+ZPMkwPv8Aeq5gJviN+xB8&#10;OfiHrWsa6/jrxLo97rlzqD6pc6RLZ73jv7O0s7i3zcW0v7t47ODjHWOpAd4Q/Yc+F3g74zaX8crD&#10;xDr02raRaxwWENz9jeONEs/sYj8z7N9oEfl8eX52zPOKAFuP2VbzUPFOt6svji80JJPG3/CT+GdX&#10;8Ni3F/ZXEmnCzuI3S5t7iCSOQGQ/6vPzmgzJoP2PPC+iaFo+keBviv4w8NXukaPd6WuvaTdWf2u6&#10;t7iTz5BIbi2kj8zzR5nmRxoc5+gAOw8DfCHw78NfFHiLxloOq6jd3niNLL7eNXv/ADsi0t/IjAkw&#10;ZCcYLu5cmg0E/Z6+HGo/Cj4T6X4L1y7hm1JJru91SW3GI3vLu5kvJ9mf4PNnfH4UAd3QAUAFABQA&#10;UAFAnsfPX/BTs5/Ys8W/9dtM/wDThb18T4gNf2FJH3Hhs/8AjLMK/OX5M/KCv5QulCV+5/bbV6Ss&#10;FDqt6Dw+EqQXNJhW8assMrx6hVhh8RK1SN7BRUxOJ2vuTXweX1mkorQK5Z06q1uaVYOcU10Ct/sE&#10;vWorFzw1/wAjHYf9f8dd2Sr/AGqH+JfmeZnyvgp/4X+TP3P0z/jwh/64r/Kv7Hwa/cr0X5H8B1v4&#10;j9X+ZZrqkZhVAFABQAUANX+H8aI/CRL4kcP8Uv8AkJ23/XrJXkZhufQZV8LOVrzYbntr+DI9O8Hf&#10;8izaf9cR/OvfwvwHx2J/jM1q6jA8w8cf8jLcfQV87XPqsp/hmVXJDc7F/EO6+Fn/ACBp/wDr6kr2&#10;8v8AgPnc2/inU92+ldtP42eTL4Ra1KCgApWQBTAKACgAoAKACgAoAKACgAoAKACgAoAKAAnAzQB5&#10;t+098GbP4+/B3U/hVfaxPp8WqzWiPeW0e6RAl1HJkD/gH614WeZMs4pOnPZnp5Nmv9h42GIWrje3&#10;zR8yf8OYvBqsd3xu1Qc8f8SuE/0r89l4V5HKTc3q/wCu5+ww8ccfRoqCoXt/e/4A7/hy/wCCun/C&#10;8dU/8FcH+FY/8Qkw3Stp6f8ABH/xG/N/+fK/8C/4Av8Aw5g8Ef8ARcNV/wDBXB/hT/4hLh/+f34f&#10;8EP+I25v/wA+V/4F/wAAP+HMHgj/AKLhqv8A4K4P8KP+IS4f/n9+H/BD/iNub/8APlf+Bf8AAD/h&#10;zB4I/wCi4ar/AOCuD/Cj/iEuH/5/fh/wQ/4jbm9rexX/AIF/wBq/8EW/BTfd+OGq/wDgrg/wpR8J&#10;cPGm71vwM6XjZm9H/lyn/wBvf8Amsf8Agjd4M07UYdRPxs1TMcmcf2XB/hV5f4YUKNdSVbZ32M8X&#10;4y5rjacoOitU18Xf5H2zBGsEKQr0UACv1+EeSCXY/E5vnk33JKsQUAFABQAUANX+H8aI/CRL4kcP&#10;8Uv+Qnbf9esleRmG59BlXws5WvNhue2v4Mj07wd/yLNp/wBcR/OvfwvwHx2J/jM1q6jA8w8cf8jL&#10;cfQV87XPqsp/hmVXJDc7F/EO6+Fn/IGn/wCvqSvby/4D53Nv4p1PdvpXbT+Nnky+EWtSgyD0NABk&#10;eooFpsFAabBQMKACgAoAKACgAoAKACgAJA6mgAoAKACgAOccUAcd8YviZ4O+Efge5+IHjzVfsOl2&#10;MsDXV35TuI1MyJkhOergVxY/MaWW0+epsdWEy6rmWIjSoK8nseVp/wAFMP2LmO4fFUg++l3f/wAb&#10;r5Wpx/w/CVpz/r7j7T/iHHGdSmpU8PdeqJv+Hm37Ff8A0Vw/+Ce7/wDjdC48yF7Vl9zM34bcXL/m&#10;Hf8A4Ev8xP8Ah5n+xd/0Vw/+Cq7/APjdP/XzIv8An8vuH/xDXi//AKB3/wCBL/MP+Hmf7F3/AEVw&#10;/wDgqu//AI3U/wCvuRf8/V9wv+IbcW/9A7/8CX+Yv/DzT9i7/orZ/wDBNd//ABuh8eZFb+MvuYf8&#10;Q24t/wCgd/ev8yM/8FOP2MFHHxaP4aNd/wDxunDjzIpRb9sr+hS8NeLqu2Hf3os+G/8Agot+yR4s&#10;12w8M6B8UVur/U76O2srePTLjMkkkmxOdnrWuC4zyXEVuWNa7emxx4vgPijL6UqlShZJXbutj3lW&#10;BUEdxxX2KaaPj2rC0wCgAoAKACgBq/w/jRH4SJfEjh/il/yE7b/r1kryMw3PoMq+FnK15sNz21/B&#10;keneDv8AkWbT/riP517+F+A+OxP8ZmtXUYHmHjj/AJGW4+gr52ufVZT/AAzKrkhudi/iHdfCz/kD&#10;T/8AX1JXt5f8B87m38U6nqSK7afxs8mWx5f8d/jvZ/CeymiSa1W6jtZLqWS9m2Q28CdZHPpWdfFR&#10;oq7Pp+HuH6mbVFHofIVn/wAFiPhDceKH0yH9oO8LedGkdzceG449OMn8ce/y/M/WvHq5zT5rXP02&#10;PhRi50uZQ0t318vL8T7I+CHxm074taY8geOO7twGlSP7k0b8pIh9K9bC4pVUkflOf8P1MjzDkex3&#10;pBU5z0T+ldFaaSPn0ubEtny34F/4KZaH8S/hP4q+L/gn4Z291YeCfBX9q+IrU+KIvMg1Dy/MTTv9&#10;X6A/6R/q61cOVXNXuewftFfG6f4FfC5PiNB4ds78vf2VqzaprX2C0s0nkEZnnuvLl8qJN/L7D+tZ&#10;OaTsS9ij4p/aJ1XQPhp4M8U2ngFLvxB42mgtdI8PJr0AiFy9u9w4e6j8yPy0SJyZI94OBgHOQ6tl&#10;NGtBc0GYvg79tH4c3Xgb/hKviNq2jQ3P9s3mnRQeB9YPiqK4MCmV5Y30+383yxCBI/mQx+UPv44z&#10;VXSmmcyX7xm1c/thfs923iG28LxePpLm8v5beG1k03R7u7t5Jbi3+0QRC4iieDzJIP3iIX5HaoiU&#10;3cyvhD+3H8F/iz4d8N6gratpF54ohikstN1HR7sGAzySJB5k/l+Wnm7Ds5rS2gjb8V/tP+CPAPxD&#10;8Q+D/Hlld2dnolvowS/trSe9ku7nUpbmOOBILeOSTObcc4/5aCs3ubcllcl8PftVfBDxdqmmaN4T&#10;8Ralq11q+mf2hZpp3he/nIt/NeDzZvLtz9n/AHkbp+98vpSM3NJ2POm/4KM/D4/Ciw+L6+EdW+zX&#10;9l58GjjSdQ+3vGdTj09JNn2P7nmSZz71oKex13xO/bT+C/w0+HeqfEBLq+1E6dY6xcxadbabPHPc&#10;HTZEjvI8PGNhjkdEOeMnjNBrTV0b3hn9pf4Q+I/F1p4Is9dvo9XvY4ylreaFeQCKWS3+0pbvJJF5&#10;Udx5H7z7OXEmMnZSdNxMlO7sV/E/7U3wY8N+JtR8JX3ia5k1XTEuBNb2OkXc6PcQWxvJLRJo4/Kk&#10;ufs/z/ZxJ5mMfJWTqcrsaqm5F/8AZ5+Ld98dvgt4f+Lt74W/saTXtOjuotMM8shgRxwN8kET/mg7&#10;V0VFZHOn7x6Cn3RWUNjV7Hzx/wAFQv8AkyTxn/vab/6cIK+N8QG1w9Va8vzPufDZJ8VYT1l/6Sz8&#10;k6/lqTk/a3fY/trliqasgooylCk7syrONWokkFGHVSpNtBiZUqUEnYKiUarlzPoEaFCKtfcKrnlV&#10;0TJ9jGi+awUUnL6w1cuhGPNLQ7X9mn/k4fwD/wBjrpv/AKWR19Nwg288in3R8Xx0kuFqz68r/U/b&#10;yD/VJ/uD+Vf1fT+Beh/Ez3H1sIKACgAoAKAGr/D+NEfhIl8SOH+KX/ITtv8Ar1kryMw3PoMq+FnK&#10;15sNz21/BkeneDv+RZtP+uI/nXv4X4D47E/xma1dRgeYeOP+RluPoK+drn1WU/wzKrkhudi/iHdf&#10;Cz/kDT/9fUle3l/wHzubfxTqR9412w+JnlPY/Ov/AILFwy3/AMI9V0aDWBY3moeK9PtdZP2ryymk&#10;Zrw82vGD7n7b4XSi8ZBSty/je58b3EnhnVvE9/8ADy68XeDo7BdW1JvKNzaCCOP7JaeXsf8AGvj5&#10;xnKdr7Nn9TrE0MPQVbldnGK2d+u66b6/8A+9f+CSRuJfgR4B/tLUIp9ajtLtJP8AsGc+X/7Sr63J&#10;W5WufyX4sVIyzt8treXfW/6H2zez+RatcvvKon/LNNzmvoMRC6PyCbVOomfKnwt/Z9/ZS+Mnhy8+&#10;GPwv8TfEm0g0jwVP4I1yS58LXelfaLfuk8l5YRxy3cYf6jzOlaupdWA9o1z4Q6rp3w6l0zxJ+0d4&#10;+L6ZcG/i8UQyafBd2iImfLMdtZR288fB/dyQSZ/Ks3BN3E9jL8MfAD4V+Jf2ffA/gv4f69rNro/h&#10;+xs9Q8H6/bS+Xfwfusx3A82PGZI5HDxyR4+cgoOMOt8aFhZWgzMb9iHwnAzata/F3xrD4kl1y81S&#10;58WxNpv2+WW7tkt7hNhsvs4jKRx8LAOlOs26aHG3OzzjwJ+ybceIviv4f+IPwS17TofhXp3iLT9R&#10;tbAai6TyXGmWUmmfPBJp/mSPlAPMkus/u+lRElqx3XhD/gnl8FvB3i/w141tdS1DU7zwvb21pYHV&#10;tI0i6It4J5JYEEklkZIDG8jkPbvG/vWyelhHd+Jf2bvAnizx1L8Q9U1LUBfT3+kXrRx3KCMS6ZLK&#10;9ucFM4JnfeM85rJ7m3O2rHJyfsIfCubWvC+qXHiDWJf+EQ1Rr3RopdP0t5Ek+1veY+1mzN3GnmyE&#10;7I54xjj3pGbgm7kbfsH/AAzHhiPwqnjTxKIoNMOn2Upks/MtIRqEeoR+WRb9Y7iOMj6VoKexHf8A&#10;7Bnw81mbWzrnxE8W31rrtlrttPZ3VzZ+VbjVpI3vHg2W48okoAKDWm7Gz4I/Yy+Gng/4zSfHxr6b&#10;VfEVxHF9svdT0LR3knnS3jtxcefHZRzpJsjAxHJHH/0zpOpzGSgk7jtQ/Y8+HWpfEK/8ezeItdMG&#10;oarcatJoRmt/sKahPZmye8T915gk8jI/1nfPtWTp8zuaqpynf/DjwFpHwy8BaJ8OtFmnntNC0m30&#10;61mupN8jxQRhE3n1wK6JvQwj8R0ifdFZQ2NHsfPH/BUL/kyTxn/vab/6cIK+M8Qv+Sdq/L8z7rw1&#10;/wCSqwnrL/0ln5J1/LUn/F+R/bDt7JBSjrGxMadnc9o/Y1+FXwn+I2vazqHxqs719Pt7eztrL7PF&#10;d7Ptd3OUTe9v74H419rwxldHEtuex+Xcd59jcE4xw+99fRdvO9l8zvPHf7Dz+B/g34/8e654NmGr&#10;21+X8M2un3E90trapNsZw/rjJ+gr6LGcN4elgZz6r+mfOYDjnE4nMaVJPR7332TVl56v0Pluvyak&#10;uTGyg9kftrrutgoy6hVQ0xTN8PvJna/s0f8AJw3gL/sddL/9LI6+m4Pt/bkfVHxnHV/9Vqy/uv8A&#10;U/byD/VJ/uD+Vf1hT+Beh/Ej3H1sIKACgAoAKAGr/D+NEfhIl8SOH+KX/ITtv+vWSvIzDc+gyr4W&#10;crXmw3PbX8GR6d4O/wCRZtP+uI/nXv4X4D47E/xma1dRgeYeOP8AkZbj6Cvna59VlP8ADMquSG52&#10;L+Id18LP+QNP/wBfUle3l/wHzubfxTqR1Oa7YfEzyz5x+Oni7wf4x1zWPBlh4NTxBb3FlJZavp8l&#10;1EYL9EOJ0fzP9W8H9a5Me/aq1rn2GQ0MdRrxxEJctmrNd9l63/G58Xaf/wAE5v2Y9N8Vw+LpPhT4&#10;hurX7Rvh0qS9/wBEB/557818ysBepex++YnxGzWvlv1RNXSte3/B/U+5PgJ438N2PiseEZ/DyaXe&#10;RRR6fbW8ZjEFoUj3/ZYMYzx/KvpMLV1tax+C58vax5+a73d9231bPenx19a9F+8j4taT1Plr45fs&#10;WfE34m+FNW0jS/EGjSPf/E678SS6bcSxJb39nJp/2OO3ne40+8QSJ/1wkHArGzKK+l/sQePtF+I5&#10;8QxHw7rCSeH47S38S+JNUup9aslTSBYfY0eO3jSSGSTMskj8fOf9H6U0pXAo+Gv+CdraVPoOg614&#10;e8KXfhiPVdEvvEWjGJ5Iry4s9IvLK6uJI3j8uSSV5YCPaPmuipK6MbO+hX8O/sJ/GPRNR8HPq1/4&#10;V1OTw/ovhe1Ov3Wp3D3ug/2ZIj3cemp9m5juMY+eRCM8inCWmorMb/wwh8XZdX0aW41PwvO1nNby&#10;2+sy3D/a/DMketz6hJPpyfZiDJcRyiOTeY+YuvWuZKzNzzPwv+z/AOJNQ8TePB4v+DWr2J0zwl4r&#10;guvFFt4T1B7/AFjU5NcjvNMvP+PL/SLjrJ/o8lxWsZCex9kfsreBvEngb4KaNZ+NogniHU/N1fxO&#10;PTULyR7ieP8A7ZvIY/ogqraGEVZnpLqc5pHQOoACAeooAKACgAoAG6H6UAfOf/BT8oP2JPGa8Fs6&#10;fuIH/T/b18Vx9TxNTIZKOx9z4bQrLizCqT6v/wBJZ+S9fyysJV9nJyfU/tXkoOiuaWoVzTrcj+E2&#10;o+0lG3L+J0fw0+LvxH+EWqzar8OvEsumz3dtsugoB3p617mX5xLDK8U0/Js+bzjh2OZNKpSUle+t&#10;n+ZCvxP+IaaTrOinxnezweIPL/ts3MnmefsfecfhSqZzUlFqzs/NlU+H6cJwm6Mbx2emmltPkYVe&#10;dKupSvyHuU6FSEbcv4hWCq82J0iWqVSGHvzHafs0/wDJw3gL/sdNM/8ASxK+n4Lt/bkW49UfE+IP&#10;tHw9PXTll+TP28t/9Un+6K/rSn8C9D+JpfESVsSFABQAUAFADV/h/GiPwkS+JHD/ABS/5Cdt/wBe&#10;sleRmG59BlXws5WvNhue2v4Mj07wd/yLNp/1xH869/C/AfHYn+MzWrqMDzDxx/yMtx9BXztc+qyn&#10;+GZVckNzsX8Q7r4Wf8gaf/r6kr28v+A+dzb+KdT3b6V2Q+NnlSvY4vxN8EPhp4y8SweL9c8P+bqF&#10;vHIkdykrocP16GqdFPc9Chm2YYGHs4y0KB/Zx+HBJCtqAx/B/achH86lYeCOqGfZhQfPfc0vA3wS&#10;+HPw81q88R+GtES3vLz/AI+Zd5Yn86VPDRg9DjxOZVsQrSZ2Qxjitn7qOBau4UWRQUWQCNjHIqKj&#10;shJJAoGMgUU3oDVxlW1cYVlJtAFbGdrD06fjQO7FoLCgAoAKACgAoA8N/wCCgfgDxZ8Uv2T/ABN4&#10;H8E6Ub3VLubTza22f9aY7+CT/wBkr5PizBZhjsmlCnv2R9TwTjsFl/EmGq15WjFt3+TPzjX/AIJ9&#10;/tkPyvwK1A/TULOvwBcBZ9WpSautT+p14k8EUaSjOom/K7Af8E+v2yT0+BOo/wDgws6p8EcRNWcD&#10;CXiTwtT1jiEL/wAO+f2yf+iE6j/4MLOmuB+I1tD8jen4n8KvfEL7g/4d8/tk/wDRCdR/8GFnVrgb&#10;iNfY/IJeJvCr2xCD/h3z+2T/ANEJ1H/wYWdNcFcRr7BjLxL4X/6CEJ/w77/bIzt/4UVqGfT+0LOi&#10;lwTxGsQ3yfkVU8TeFXh+X2i+86f4FfsL/tYeHfjb4O8T6z8H7+1tNM8TWFzfXMmoRnyo0uEkfivX&#10;4a4X4iw2dKU4WSaPmOMePeF8dkc6VKqm3Frvv5H6yQgiJFPYD+Vf0TBNJJn8tyacnYfWggoAKACg&#10;AoAav8P40R+EiXxI4f4pf8hO2/69ZK8jMNz6DKvhZytebDc9tfwZHp3g7/kWbT/riP517+F+A+Ox&#10;P8ZmtXUYHmHjj/kZbj6Cvna59VlP8Myq5IbnYv4h3Xws/wCQNP8A9fUle3l/wHzubfxTqcZJFdsP&#10;jZ5UthsajBGO/WtWlsHLy7Axx91BWcqsIaXF+8YHDHriqhNsJU76isCAAKp6hFWQ4DAxQUFAAAB0&#10;FAk7gSB1NANXGlWJ9ahqwJ3G0rXIem49RtGM1pe44xaEIbcSKTVyx1F0AUXQCL061ME0tRXQtEk3&#10;sF0FWMKAM/U2RYFMmMC5jJPbG8VnUqqHxig5t8kFqO+02j4YSwkDvuxWPtMBPS6FyY+Dta5MLu07&#10;TR/99VDq4Lujb2dXsw+12v8Az3T/AL6o9tgu6H7Kr2Yfa7X/AJ+E/wC+hR7bBd0HsqnZgLu1/wCf&#10;hP8Avqn7bBd0Hs6vZkYuLaTpPH+NXz4KOt0V7OUFsyTz43G5JFJ/2RVQeGr/AA2b8jCclTfvJlgY&#10;xxW+wk7hQMKACgAoAKAGr/D+NEfhIl8SOH+KX/ITtv8Ar1kryMw3PoMq+FnK15sNz21/BkeneDv+&#10;RZtP+uI/nXv4X4D47E/xma1dRgeYeOP+RluPoK+drn1WU/wzKrkhudi/iHdfCz/kDT/9fUle3l/w&#10;HzubfxTqQME12w+JnlPY5j4nfFfwD8G/Cs/jX4m+LbLR9Lt/9bfX0oRF/E11YLB18RNxirs4cbio&#10;4SF5M+WD/wAFzf2D5tX/ALHbXfEO3zPL+3DRD9nz/v769t8L4tq7t97/AMjxo8WYODs0fUHwj+Nf&#10;wt+O3hODx18JvGljrmlXH+pvrGbehrx62HqUHaSse1h8dCvrF7nVS4UEZrz51nGVkdr2Pg/9mb9v&#10;f46atc+G9D+N2u2v2238Aaxr99c3sUdpaa3FJcWf9m3Anit5P+ek8Hl28fXn95gVutUM6zxf+3R8&#10;atc8O6b4k8N+ArTRLSPQvGc/ie3OpXEd3bT6RGNvkSXmnjk4P/HxaY6cHuxPY7HX/wBvW88OX+qT&#10;H4XG70PT73UNMi1GXWPLu59QtNH/ALUkje1+z/u4/LGzzPMzn/ln0oM4vUZeftz+MtJ8Ga5q2vfC&#10;HSrTXdGubZYtC/4Sm8u/t8E+njUN6fZNLluPMSLP7v7Pnrz0oW50qOh0Hwr+O/if4l6d8RvFdjcy&#10;RWllpGmah4cs5Y0d7QXGjx3nI7/O/eqxEVFGFC0mcO/7WvxL8MN4b8XubXxDZ3HwX0fWrrTY7qK1&#10;ju9Tv9Qt7fzxII5PKHzyf9M+aVBKSHWXKzTH7a3jON77WNQ+G7peeH9I1+fXNAstcM0ONL1O3s7h&#10;0kFmJJPkn81MAAjjHesYy96xo0kh91+39fSXfh6LwZ8D9Z1+31z7XeQXGjLd3TyaRHf/AGOO9jjt&#10;7KU5k4k8uUwDGPnrpUU0ZSbRZ8Qfto/FTS/hsvxWt/gBaT6IPFGqaXLdJr+oXBsrewlvI3v7pLLS&#10;rh4o99pjGD/rB6c8rbuWYfir9rf41WvxZTSfhZ4OtfEemQ6jriS2N7r6W76ibTR7K9gjtX+x/J5n&#10;2sdc/WhN3A9K8FftceFfGvwH8WftJ23hy9/4RbQIb260+aJd76nZ2kHmSyRr/wBdEnj/AO2ddEly&#10;oxbdzzLX/wBqr48+N/i34L+FGheHdL8LX1x4wt7fxE+m+JE1BLjT30e41D93JJp+O0fb+dEEpbiu&#10;z6zqTcG6H6UAfO//AAUv8SeI/Cn7F/i3XfCuuXOnajbvpzW19Zy+XJGft9vyG7dT+dfI8ZY6eEwl&#10;4aM+t4KwtLGcU0qM1dN/oflUP2i/2iANo+PPjL/wrLyvwmXEeYuq7Tf3n9Zy4IyKOKjGVKNmuy7C&#10;/wDDRn7RX/Re/Gf/AIVt5WL4lzL+ZlPgvha/8NfcH/DRn7RX/Re/Gf8A4Vt5R/rNmP8AOwXBfCz2&#10;pr7g/wCGjP2iv+i9+M//AArbyj/WbMf52D4L4WW9NfcJ/wANIftGf9F68Z/+FZeUf6z5kvtMT4L4&#10;Wt/DX3Dh+0f+0aOnx98af+FbeVpDijMJ0W3JnJR4F4dxFa3Ikj6r/wCCQ/xe+LfxC/aM1nRvHXxP&#10;1/W7W38IXE8dvq+pyXCRv9rgzIPM7197wFmmMx+IanJs/IfFjIMmyKjFYdJO/bpZn6YL0H0r9o6a&#10;n4OFMAoAKACgAoAav8P40R+EiXxI4f4pf8hO2/69ZK8jMNz6DKvhZytebDc9tfwZHp3g7/kWbT/r&#10;iP517+F+A+OxP8ZmtXUYHmHjj/kZbj6Cvna59VlP8Myq5IbnZ9tnd/C3/kCTf9fkle9l/wAB81m/&#10;8Y6ZjtiZvSu2Hxs8mo7U2z8cP2oPi4v/AAUF/bG17QPGPim6tfhf8O+Zo7H/AJeT61+pZTgFl+Hu&#10;1qflmNx8sdmE430MOz1P4G2Hhu50c/sc6N/wjH9qRpFqVzoPmXH2f/f8ySTzPM/5aeZXYq/tqljz&#10;vYeywUn/AFua37OvjHUP2B/23/CEfgDxfJd/DT4mYUaddSZ+zF5NgT6g4P4VzZrg44zCSVlf9Tvy&#10;nFywteN2fsikiTIHB681+S1Yeyq83c/VaU1iKKaPmXw98X/gRqWteNfDnxE+AXgjRPDvw/tLjQJp&#10;cW97dx2b3nkJZyaZHbefFBc4EkcaeZHcdqFubvRGg3i79iL+w9O0uD4a+DB4Xjsby9sbD/hCpBPG&#10;73qafPHHpn2Iv5klwfIkjAEpIAKYrZbGT3LmofF/9hGfxnB4i1Lw/or6r4k0aO1n1Z/AFw8j2k9z&#10;/Z4t7u4+zf6PGZI/s/l3PljtjGaZY7xL8Tv2EvEv9t+EvFnhvQdUGkagj6hZX/gWSeO4u4JI9PT7&#10;Pvt/LvJ0kdLcfZ/MIz5ftQB3fgnxV8EvDvw4b4pfDjwzt0S4jjQ/8Iz4PupLhxATbpGbS3tzcZj2&#10;eWI/L/dhMYGKKuxnS6nnOjfFX/gn94Wki8M+GfB+haenjiXT7u5i034azxxXjyXclvZy3xis9kUh&#10;uI3CG52HPTjmlSvZjqbl3wV8avgN48/aJT4UfDT4b6feG/0LW7rU/En9hSWscssd7bQXcCGa2SO9&#10;R5Hy8kcjgmPnPWs6K1YV78yRhX3i3wcfH934M+Nn7MPwz07RvhgNOOlahb3Ump3Fk12CLOPTrX+y&#10;o8SeYgj2ROCMDr0rScrKxq1+7Rv6z8Sv2FfH1hoPw78VeF9A1mw1O/8AtekaPqPgSee2t7i4vJbP&#10;fPHJbeXZPJcmeL9+IyZN9Y2ZJzul/tCfso/EDwnqPifxX4ftfC2v6XeXGqzXsfhE3Vxp1wL59Mj1&#10;O3nezeO4n8wIPMj8ztnIyKaTuBtfDf4+fsifBX4K6D4B0bxvfyaNZ2t5bY1Pw3d/areO3n8u7n1C&#10;CO2T7FGJJP3kk8cEfz++K1neSAq6D8U/2RfhKuq6Xe/CjQPCUHhTxhqNvo0fhzwp9qIlgtIpLjUU&#10;js7Yvb/u5/Lkkx7eZzSgnFWA7HVf20/2cdE8QyeFbrx5eS3Mcs8Xm2Ph2/u7eV4rT7ZIqTxW7xvs&#10;tz5pw/T8qozO3+H3xU8AfFAXs/gbxBDqCaeYBcy25GwCe3juI+feN0P40Cex41/wVVbP7Cnjbn/l&#10;rpX/AKcrSvj+OUv7Em/L9T7rw6/5KvCer/KR+PtfzKv4cn5/qf2pL+EmFPms0jOcVycx6b8H/wBl&#10;L4gfGX4aa38VNB1vR7LSdClKX0t7HdvIAIxIdn2e3k9R0r6fLOHHmcHJdD4POeOIZJiI0nG7d+3S&#10;192n16XHfEL9k74mfDz4XW/xZ17VdCa2kFob7SrK9ke+0z7WgeDz08v3qcfw+8upuTHgeN6ecYxU&#10;VFp2ve2jtZOz8rr9DzCvl6i5pWPv1JKgmFEVanYzp/x1Y+wf+CKZP/DT+uYP/Mlyf+lcFfrHhv8A&#10;xWfhfjVb2MPX9GfqfX7mtj+bgpgFABQAUAFADV/h/GiPwkS+JHD/ABS/5Cdt/wBesleRmG59BlXw&#10;s5WvNhue2v4Mj07wd/yLNp/1xH869/C/AfHYn+MzWrqMDzDxx/yMtx9BXztc+qyn+GZVckNzs+2z&#10;u/hb/wAgSb/r8kr3sv8AgPms3/jHSyfNAw9q7YfGzyKqvSZ+Fvi3Q/iL+yf+1N8SvgLb6yLK58S3&#10;0U8Jk8vy9Yj8zzPs/wDpH/PTzK/Y8FWpY/DRa7K33H4ziqU8FmM2dFP8Qfgr/wAKhf4M2tnY3Hx3&#10;juf7Li1L/hF7PzZNM+2f9c/+ef8AyzpUMJVpYhuy5bed7/laxnDGKrgZJvUwvh9p3jT9pz9rb4Uf&#10;A+y1O6vrnwvr0l7f+WY/L0NEuI5/L/0f/nn9krPNa8MHhZO50ZbTlicTFI/cmBCkKotfkNRqrUa7&#10;H7FhafsqKTPkrxP4c/Y68U+J9e1nxb+0t4vvdRfwlea9Zfa5fMk0TTLPUPtE9xYubLzJBHd2gPlS&#10;Gc/uv9WayW50O9jS8e/CL9lb4ieEL4/Ez4yeJ9d/s+Wz0LUtY1m0S7lju7+7stUtA6S2ckWcyWmI&#10;/L+zRRyf6uPtstjJ7kCeAf2RNL1vVfg7YeKfEkmq+H9Cs7G+sPDngry/Mi0/UYtQkMEem6ekEkhu&#10;LuAzxW8f/LQZjFMsr+Gvhd+yZ8ffDsngvTPij49uvD/jfVbi78O6JrehXFpYJdG4bVJ5LeC80+OO&#10;4PmB5P8ASPtA60Cex67ffsp+Cb79n+H9nIa1dadokQjBfSNL0y2aXZP5mHgjsxaFJDjfH9n2Hnjv&#10;RWd0RS6mJ4a/YO+FHhHw+nhTTPEWvGzjttPt1iMlmn7qz1STU4B+6t4+ftMr8++PelSdkx1NWavw&#10;s/ZG8EfCH4gw/EHw/wCMNfupLTTtQsdN0nUXtmtNPgvLtLydIBHbpIMyICMuaqMbair6yTLHxT/Z&#10;T+Gvxg03xXZ+LZb14/F50t9QBEE0dvJYSb4HjSWKSMnOd/mBwawqt30NmvcSM3RP2J/h34T1bRNV&#10;8G+M/EegDTNPt7G/tvDcWn6XBq9vBcS3EaXCWdnEIwHnk/49/I/x1siRX/Yk+FJ06DTBq+uCGC2k&#10;tYh5sBPlvrCaof8All/z8Rj/AIBxRZAVfE/7B3wy8TX2ralB418UaVLr66pFrn9mzWn+nQX9x59x&#10;BJ5lvJ+73np9aIu+4E3iz9iP4f8AiK9v9Y07xt4l0C71C+1CaW80SS08zy79II7iDNxby/uyLePj&#10;Hr1olpsBw/g/9jH4leDf2g7bxV4cn0m28BaF4kn1fw94eXWXyJJNE/s7ZJH9g4HfzPtEhx78UzM9&#10;P/ZF+BE/7O/wWtPh3em3XUFvrm5vhY3Uk8AkeQ7ER5Ejd0jj8uPkD/V0CexxX/BVUH/hhTxsSP8A&#10;lrpWP/BlaV8fxzZ5JNeX6n3Xh1/yVeEXm/ykfj7X8yW/dv1P7UlpSSYVcIOUkyYPng0z3P8AZn/a&#10;u8N/ATwZd6VeeDdVvNWjuru60149fkWyMlxafZ/9Ltc+W/5Gvs8oz6OXU7Na+p+Z8S8GVs1xKqRk&#10;ktLrlu3Z30d1b7n3VjM+KHxz+EGufAbRvgx8PvBviDRTpksd1OHu7d7XUp+PMu50jQySycelTmWd&#10;RzCny2/H/gF5JwhXy3G+0qSTj092zS00vzO/3LU8fr4qveEro/TKsOWgkFOKfsrmVNP26PsH/gip&#10;/wAnQ63/ANiVJ/6V29fq/hwn7Rn4Z413VCF+/wCjP1Pr9zWx/NoUwCgAoAKACgBq/wAP40R+EiXx&#10;I4f4pf8AITtv+vWSvIzDc+gyr4WcrXmw3PbX8GR6d4O/5Fm0/wCuI/nXv4X4D47E/wAZmtXUYHmH&#10;jj/kZbj6Cvna59VlP8Myq5IbnYv4h3Xws/5A0/8A19SV7eX/AAHzubfxTqOG3Cu2m7TZ5Mtj5w/b&#10;u/4Ju/Bj9uXQ4pfFcs+ma/ZxFdM1+xP72H/EV72VZ3VwWi1SPn81yWni4t9WfG//AA4t/bA8/wDs&#10;L/hrzT/7C9MXn2ivp3xk1C3L+R8fLgmU53T0Ps79hn/gnb8G/wBhnw1cW/gsTajrd/zquu3v+uuT&#10;n+VfL5lm1THPsj7DKeH6OBab3Pf7qOS7t3hjfZvTg+lfP+zcpcyZ9JKEVGx8Q6z+wH8Tvjb8HdBm&#10;tdQh8L+I9A+EEXhHSZryKSOeC/ge4t7wudnNpeW7ngc8j1roLlLSx6dqn7K3xjl1W68M2lx4bm8O&#10;eIPEXhfW9YvLrWLiO7tJNIj09Ht44EtvLuEk+wJ8/mW+PM6dKDknHW50vgP4OfGrQP2ktV+JU95o&#10;Wl+G9QN62oW2i6tfk6tJIlvHBLPYyZt7e4jEDl7iB8y5GR1rM2MrTPgr4/8ABXhD4GfCi509b658&#10;KeJheazqunLI9rbRQWV5GPnk5HmeekfPOc0AfRlaAFABQAUAFABQAUAFABQAN0P0oA+bf+Cqiuv7&#10;DHjItnmbSgf/AAZ2lfI8YU5Vcvko66H2HAM6dHi+hUm7JS/9tZ+QNfzRVoZhDFSUYux/arzDKK+J&#10;hJzW3fyCtfq2Yfysh4rD30mgo+q5h/KxPFUP50FH1XMP5WDxVD+dBSeFx/8AKP63h/50FKFPHOk4&#10;8upiswhDEp8yPsD/AIIrusf7T2vMR18GTgf+BcFfp/h0sbhqzcon4j4011jMNDlknr+jP1QByM1+&#10;5J3R/ONrBTAKACgAoAKAGr/D+NEfhIl8SOH+KX/ITtv+vWSvIzDc+gyr4WcrXmw3PbX8GR6d4O/5&#10;Fm0/64j+de/hfgPjsT/GZrV1GB5h44/5GW4+gr52ufVZT/DMquSG52L+Id18LP8AkDT/APX1JXt5&#10;f8B87m38U6nu30rtp/GzyZbDdpP8QrXmjElwk9xygKMUm1IaTiNOCMgfWpVO71ZUpNDAwQfMaafL&#10;ohRhOerZIMb+Koq/QCcPk0CauOrMYUAFaAFABQAUAFABQAUAFABQAE4GaAOV+Ivgzw38RvCkvhPx&#10;foFrqmnXdzA11Y3tskkUgSdHwyPwegNcdXBRxFNqeqLwmJq4ap7WDs0ckn7F/wCyc4IP7O3g3/wn&#10;Lb/43Xk0eHcvVVtwR68eJ85eqrO/qL/wxX+yb/0bp4M/8EFv/wDEVr/q5l/8q+40/wBa+JP+f0v/&#10;AAIP+GK/2S/+jdfBv/hP2/8A8RR/q5l/8q+4f+tfEf8Az+l94f8ADFf7Jf8A0br4N/8ACft//iKP&#10;9XMv/lX3B/rXxH/z+l94f8MV/sm/9G6+Df8Awn7b/wCIo/1cy/8AlX3B/rXxH/z+l/4EN/4Yp/ZQ&#10;BCj9nTwd/wCE/bf/ABFYvhrLYv4F9xP+t3EF7OtK/qbnw/8A2fvgl8JtQm1b4cfCzQdCu7iIRTXO&#10;l6ZHA8iemUA4r1sJl2DwSvCKXyOLH5vnGZQ5atRyXmzvB0612nnK/UKBhQAUAFABQA1f4fxoj8JE&#10;viRw/wAUv+Qnbf8AXrJXkZhufQZV8LOVrzYbntr+DI9O8Hf8izaf9cR/OvfwvwHx2J/jM1q6jA8w&#10;8cf8jLcfQV87XPqsp/hmVXJDc7F/EO6+Fn/IGn/6+pK9vL/gPnc2/inU9CTXbT+Nnky2GqAo5U/j&#10;Wrt3Dmm+g3z0XjcBSugcKj6AW+XcKU7sc7pXHEbwPUU4+6OMh9ZJNMArVO4BTAKACgAoAKACgAoA&#10;KACgAoAKAAnAzSewHkv7ZHxzuf2bf2eNd+NNpoa6nNov2Rksnm8sSb7qKP7/AG+/+leTnGN/s/Kp&#10;1F0Pb4ayeGe55Sw97c11+DPi8f8ABeHxIOv7NlqfQ/8ACVPx/wCSdfmUfEn6vQaUbn7CvBKU5Qk6&#10;tr36f8Ef/wAP5Nb/AOjYbX/wrZP/AJDp/wDES6lti/8AiC8r/wC9f+S/8EX/AIfya3/0bDaf+FbJ&#10;/wDIdP8A4iXMP+IMS/6Cv/Jf+CH/AA/k1v8A6NhtP/Ctk/8AkOj/AIiXMP8AiDEv+gr/AMl/4In/&#10;AA/k1zH/ACbDaj/ubJP/AJDprxKm3sH/ABBeV/8Aev8AyX/gjB/wXh8UdT+zXa7v73/CVSf/ACHW&#10;z8SYQmotbmdTwUca7tVvbrb/AIJ9c/sM/tVXf7YXwgm+Jt/4TTRZbfWZ7I2SXYn/ANWiHO8YGfnr&#10;7vIs8eb0+dLQ/JuJch/1fzN0L3se4gYGK+gPnQoAKACgAoAKAGr/AA/jRH4SJfEjh/il/wAhO2/6&#10;9ZK8jMNz6DKvhZytebDc9tfwZHp3g7/kWbT/AK4j+de/hfgPjsT/ABma1dRgeYeOP+RluPoK+drn&#10;1WU/wzKrkhudi/iHdfC3/kDTf9fcle3l/wAB87m38U6gHBNdsPiZ5Z4L4u8da18VvFf/AAj2iGaT&#10;ThKfstpb3Xl/a9hz5j/9M+lJybeh7MKNKlBcy1KFx8GNKPiVPDVhD4Z/tm3003Msf9l+X5kby4zv&#10;/wCelK72NFUilfldvQ1vhf8AEbXPBeuweFPFVxN9h82KymjuPv2V3JJ+7y/eOSnTfNozLF4VcvPE&#10;9wYDy8iio2tEeNyW0R80aZ+254l0vwj4F+I3jzw3AdK134V6p4u8RQ6NavJNE9p9j/dwB35H+kHg&#10;1q1oM3NU/be0Wwszq8vw78S2bafqepWOseHJdOtJ9QMlnYfbZdnl3nl8R4I5OeenfKTaAr+PP+Ck&#10;X7O3w+0mPX/EU+oNYXGq3ltY3Aks0S8jszH9ouIDLcR+ZHG8iA/8tOfuVsBoeNv27Ph98PtP1fXt&#10;W+H3iVtK0jxQvh+TWWu9LtrSS88sP/rLm9j8qPGMyT+WOaAMvXP20tZ0/wCKGi+CPB3w8vvEsOse&#10;KYdOlGmvZr9kt30j+0BKkhvPLuTj/nn+vWgDufhN+1N8MvjFoGqeKPD8Oo2un6LpkF9rF1qMcapa&#10;CSD7Q8D+XJJieOMgyR9j3NAHmXxB/b11a68IWbfB74YaxFrmp6r4ft9PtfEdnaHfZ6tP5UF2qJex&#10;5TIP8YoA+nIu1AElABQAUAFABQAEZGKAPmn/AIKxqB+wd40Qc7X0z/052lfJcYU2skqO/T9T7bw5&#10;/dcU4Zru/wD0mR+NtfzbJ0vZST7n9jQlXqKlZ9wppUmtC3UjezYVoqV9ot/IzeKw8XZzSYUSpcu8&#10;WvkEcVQltJMKi1O9jX2kb7hRLCqdVO4+SvSrtt6WP1d/4IljP7KOof8AY33f/oiCv33gWEaODSP5&#10;G8Um5cQyvvb9WfZdfoB+bhQAUAFABQAUANX+H8aI/CRL4kcP8Uv+Qnbf9esleRmG59BlXws5WvNh&#10;ue2v4Mj07wd/yLNp/wBcR/OvfwvwHx2J/jM1q6jA8w8cf8jLcfQV87XPqsp/hmVXJDc7F/EO5+GS&#10;k6Hc4/5/Hr28u+BnzGcpuroS/E2K6l+G2vJp24T/ANj3fk7Tzv8AKfH6130/4jOXDPlaufJP7Tvh&#10;Dxjrn7D3xR0zwZNdR+ILn4d/bPD11Zfu5HjQGR9nl/h+dOaumfYYCvH+1qc5Ws3Z/dp+J+WPxAb4&#10;peN/2J/CPi74V+K/E0+oeE4o7XxReWOtXElxJeXknmfO9eZUg2z9XhSy1y9pK2z7dj9dPDPg/XtD&#10;+BnhLR/EkN0+u6X4A0y11aSW6/eR3/lDZG//AE0zmvShS5Umfj2OrxlOdtru3pp+tz6puLmKwsnn&#10;lzsjj3msa1Sz0PmW7u58cfDf4n/8E/vGOjeDE8OfDPxdLD8ahq+hafpeqancSR6TBGC95GY3vXj0&#10;6D/rz45roWxkezadrX7Ehtrr462PxP8ABb2Nv4jnuLrxKPGUT2MWp3Folu4eQz+V5klv5Y8v09+a&#10;YFKy+Gn7E3hq38NfBnRPFujaLd+HdIuLrw5pWhePriw1GDT5z9onkR7e5SeS3f8A1hP+r4+lJ7AW&#10;tY1T9jXWPhlfeKZ/jdoth4X8ReKJJr/xDonxPk063u9UkQI8X2y3vIySRj/Rw+OPucVi9wMTwlpn&#10;7GuuePb74b6UtponiPwTrtvJbWFz4oktLjzLDTIo47qBEu/Mkto7O48v+5jzN4zzWz2IW5r/AAes&#10;fgZ+zz8Mdbi8YfGbwXJa6xrE+t+ItV+1wabZySam/mRnZJcSeWkiY8v94fMAzWL3NUUbD4bfsIfD&#10;e2GlWPiDREmgsNP8Tw21348uLq7j0/TP3lncwCS5kk+yW/VI0/cD0qyTa8D/ALeP7KfxD3Lpvxm0&#10;O1jt/DNprd9c6lq0EEVnb3H+r8x3cbJPY0AepeHfEuieLtEt/EvhbWLXUtNvI0exv7G5SaCeM/xo&#10;6ZBHv04rQDzb4W/tk/Bf4p2ni7U7PV5dFsfBt8YNZ1HxFJHaW5j8x40uUkLkeQ7xviQ8H+QBd139&#10;r79nbTPBer+NfDvxZ0HxNHoejSapdWPhfWbW+untUHMiJHJyKzA22/aB+BMPhSLx3P8AGnwiuhT3&#10;n2GPWH8R2v2V7n/n3E3meX5n/TMHNADfEn7RP7Png241PT/Fnxz8IaVc6KI/7Zg1LxNaQSafv4Tz&#10;w8g8vPbf1qFuAzwd+0P8JviD8TtU+EHhDxha6hrekaPaapd21tMj/wCi3H+rk47GtV8IHlH/AAVh&#10;Gf2DPHOf+e2lf+nO0r5fjJ/8IkvmfZ+H3/JU4X1l+TPxrr+bpJOnJeZ/ZdN2pphSoYanGSbZpKS5&#10;3NH2P+zP8QPg/pf7J0fhLxj4y0fSdNktNWvfEPkeK7i01V7/ACkdqgsonjNxDJH2JkzxX6Nk2Kwt&#10;Gik7W/rofgPFOEzKtnrq04ybtppol1s0tH5NpPQzf+CgHxC8EeKvARtNO+InhzXvN8fPe+DI9E1G&#10;O6/s3w7/AGfHH5H7v/j3/eZ/d1HEWPo4ilaCXl6HRwNhMyw+JvUi1/NdNXl38+uv49vkqvzlU7zb&#10;P3dyjKkk9wom2sMjKTfLE/V7/giT/wAmp6n/ANjhdf8AoiCv6D4B1yiLZ/J/iyrcT6dl+p9lL0H0&#10;r7w/MQoAKACgAoAKAGr/AA/jRH4SJfEjh/il/wAhO2/69ZK8jMNz6DKvhZytebDc9tfwZHp3g7/k&#10;WbT/AK4j+de/hfgPjsT/ABma1dRgeYeOP+RluPoK+drn1WU/wzKrkhudi/iHd/C3/kCzf9fUn869&#10;vL9Kdz53NVeqdKcY5rup/Gzy5Pkhc8j8UeDr/wAI37LFYXtxpHmyTabeaXD5k+ml/vwPH/y0gcj8&#10;Pyqnd3PUpY69BTT1/Pz+X9dD53+Ffwp/Zk+GnjzxPpvg2fw75PijWbfVJbL/AF9vHeR/vI/skFc/&#10;Kr3PpquKxcssU1PX1PpHwf4Lu/EGqW17f6RNaaRZX4vc6kP9M1K7QjZO/wDzzROw+lbwqOWh8jXr&#10;uR6ZqNp9vsJbMY/eR7KwrU3JnJF3Plb4ff8ABMqHwDreg67pvxom+0aBLpk9jJ/YSYintNMks3kT&#10;5/8AlpvSQ+hjxzXSthGlp/7A3jiy8Ha1pGpfHiDVdb1jXLTVI9ev9N1cT2dzBaC3WSB49ZjuI5Cm&#10;eftH4UwNy7/ZE+IsHjW28a+Ef2hr7Rr238MR6ZfalbWV2bzWLlLCS3ivL7zL02dw6SOZ+bQSZAHm&#10;UnsBzum/8E/fGOiaPHND8dLWfXo/EF/qEep6z4au9UtHjvNPgs545YL7UZ5ZM+QJN7znk496xe4H&#10;Wr+xfpzeIX8QXHjPeX8U3mrt5OmRo4S40L+yDGDHjI2fvM+tbPYhbnMaZ+wj42sfCN5oGsfGPR9S&#10;v5LTRIdL1UeE7y1/s86ZbyQW8kZs9Uin8zEhPmebxWL3NU9C54U/YEfTPiZH4/8AF/xbvPEW/T4B&#10;qC6rJqH2qW/TSP7La9Qpfi0y8Q6SWkknJ/eHirJINN/YQ8WWWiDQJvin4fvU/wCEO0DRJpLzwdeJ&#10;IZNIkke0u0e31SKSKQeYP9W4+4KAPTfh98PfjV4M8Ej4bap8R7bVUtPCcVpYeK79bmfUm1LM/m3E&#10;6SSESRgeQU/eb8hwTjBrQDyq1/4Jq+GND8HXfgnwR8U9TtbfUfAlp4d1T+1jcakHkt7iO4S8RLi4&#10;P2fnzB9njxH+89qANTxn+wVH4vg1qGT4iRQjXIfFcd3INF8w/wDE7ntJH4Mn/LP7IB+NZgRfFf8A&#10;YET4kalqWr2HxOSxOo+J9R1R7eS2v44XgvbCzsp7Rxp2oWbyJ5doOrnr0oA2PEX7Ga6l4O8ReGPD&#10;ni6ys31nxjba9pdxe2N650eS3s7e3QI9pf21xvHkZ8zz8/P0qFuB0/we+AOv/Crx1deM9R+JU+tn&#10;UPB2j6Pqkuo2ubu9u7A3A+2PPv8A+Wnn/wCrxitV8IHBf8FYTj9gzxxnvNpWP/BnaV8txkv+EWS9&#10;T7Lw+/5KnC+r/Jn411/OE0/Zy9T+y4texCsOWp3NaFF08vc3uFbRqV6ezM6NDA1MNzzjqFXLFTqq&#10;zZrGjgaOsI6hWLny7CnSdbVBSnrhkZzjJQjp3P1e/wCCJJH/AAylqX/Y4XX/AKIgr+g+AGlk8Uz+&#10;T/FnXif5L9T7KXoPpX3h+YhQAUAFABQAUANX+H8aI/CRL4kcP8Uv+Qnbf9esleRmG59BlXws5WvN&#10;hue2v4Mj07wd/wAizaf9cR/OvfwvwHx2J/jM1q6jA8w8cf8AIy3H0FfO1z6rKf4ZlVyQ3OxfxDuv&#10;hZ/yBp/+vqSvby/4D53Nv4p1PdvpXbT+Nnky+EXA9BWpQ3yk3bsc0Dux1AgoAKACgAoAKACgAoAK&#10;ACgAoAKACgAoAKABuh+lAmrnkf7X/wABJv2lf2ftb+Cy+JG0k6wbVP7QFv5nl7LqOT7h6/c/WvIz&#10;vKqubUHTjK1z1uGs0WRYyGImr8t/xVj4zP8AwQf1xW2v+07bD6+ET/8AJdfnE/DTFOblGf4L/M/X&#10;4+N2EpQUHQu/8b/+RJ/+HCutf9HPwf8AhGn/AOTKn/iGE/8An/8Ah/wTf/iN2KtZUFb/ABf8AP8A&#10;hwnrX/R0UH/hGH/5Mo/4hjU/5/8A4f8ABF/xG3Ff8+F/4F/wA/4cJ61/0dFB/wCEYf8A5Mo/4hhP&#10;/n/+H/BD/iNuK/58L/wL/gAf+CCmtdv2oIP/AAjT/wDJlH/EMJ/8/wD8P+CH/EbsWtqC/wDAv+AR&#10;t/wQX1xf+bnLf/wjv/uyrh4cKnJNsheN+McHFwWvn/wD61/Yc/ZRl/ZC+Ek3w2uvF51x7jVpbw3v&#10;2IQZ3ogwUB4xsr77JMkjllHlPyzifP5cRYz27Vnb9We4V7582FABQAUAFABQA1f4fxoj8JEviRw/&#10;xS/5Cdt/16yV5GYbn0GVfCzla82G57a/gyPTvB3/ACLNp/1xH869/C/AfHYn+MzWrqMDzDxx/wAj&#10;LcfQV87XPqsp/hmVXJDc7F/EO6+Fn/IGn/6+pK9vL/gPnc2/inU92+ldtP42eTL4Ra1KCgV0FAwo&#10;AKACgAoAKACgAoAKACgAoAKACgAoAKAAjIxQBx3xe+J/gP4PeArn4jfEXxHa6Poun3Nub7Ub2XZF&#10;AHnjjy5/4GK562Iw+EjecrF4XCTxs1Ckrt9Dy4f8FQP+Cf78t+1P4RB/7CAxXFHO8un9s91cI55J&#10;XjQv9w//AIee/wDBP/8A6Os8Jf8AgzFZvOML/wA/V9wPhHPFvQf3/wDBD/h57/wT/wD+jrPCf/gz&#10;FCzjCvaqvuD/AFRzv/nw/v8A+CH/AA89/wCCf/8A0db4T/8ABmKP7Ywn/P5fcP8A1Rzv/nw/vD/h&#10;59+wDn/k6rwl/wCDQULN8Lf+MvuJlwnnkU26LsvM9h8H+LPDvjvwxp/jTwpqcF9pOrWUV5p99bnK&#10;XEEib0kT6gg161LERrJOJ4VWhTTaaszZAAGB0q5uXQyjFUnZEtBYUAFABQAUAFADV/h/GiPwkS+J&#10;HD/FL/kJ23/XrJXkZhufQZV8LOVrzYbntr+DI9O8Hf8AIs2n/XEfzr38L8B8dif4zNauowPMPHH/&#10;ACMtx9BXztc+qyn+GZVccTsX8Q7r4Yf8gmf/AK+ZP5ivdyz+GfOZv/FOpzgk11rSbPLexwXxa/aX&#10;+BPwKmtofi98UtH8ONeIXtf7TuvL8wVzvFyWljRQclY8v+Jf/BWX/gnH8IJ7O2+I37YHgvSpL+TZ&#10;apc6oAZD7cVk8XVtdIaw7bOF8Pf8Fr/2Q/F3x/0X4EeH59XvF8QXU9rp3iS3td9g8kfbd15rDD5j&#10;zSsXVw7S1Pru/u/7PsZryO0efZHvEUX339hXo+1cjCMLaHkej/tofCzxF/YX9haLrEi674Yg1uGW&#10;X7JAlpbyXcVoiTmW4TZJ5k6Dy+eCe/FdFNkVEdRqH7Tv7NmkrMdX/aA8D2v2e+FldfafFtnH5Vz/&#10;AM8HzJxJz/qzzRUlbQUF1G6r+0r8DvDkd7e+MPil4d0O0tLtIItQ1rxDaW8FwTAk+Ucyc/JJmn7P&#10;l1LVRS0H6t+0P8HfDq6jf+NvH2haDY2NxDD/AGnrGu2sFvI7oHQeYZMd+/8AjU+0UXYfsnLUX4nf&#10;GnRfh7Z6LFpvhzVvE2peI7kQaBo/hxreS4vsR+Y8iPcSRQeWkY8wu8gGKdTYhbjrP9oD4axaJoGq&#10;eN9dj8G3XiOb7NpWieNrmPTr24uP+fdI5JP3knI4jL/WlTV0adCGT9p79mwatPoM/wAf/A6ahbX4&#10;srmwbxbZ+fHc4/1Dp5mRJz/q+tJ7mbdx2sftOfs5eGtcvfC/iP8AaB8E6fqemYGoade+K7OGe3Pp&#10;JG8gKfjSA2Lj4r/C608Yy/Dyf4j6BF4ht7D7bc6DJrNuLyK2/wCfh4C/mCPgfPjFaFmXov7Rv7P/&#10;AIosZdQ8L/HHwfqcMW7zLiw8TWk6J5aeY4JjkP3I/nPoOeKAJdS+PnwR0eO2/tT4yeF7U3d1bwWh&#10;uddgTzpJ13xqmXHMicp69s02mBS8f/tN/Bb4f6X4lluPHenarqXhHTJL3XPDmjalBPqcESDJJtw/&#10;mA/XFZvcDmbf9uf9myLU205/iTpsFtbeI9Q0TUNVvdQt4LSwuLOMySefI8g8tCTsT1NZrcD2Czur&#10;PULNLywkjeCSPdFJH3rVfCJ7Hyz/AMFsP+UafxG/3tI/9O9nXhcQ/wDIokz6zghJ8RUU+8vyZ+CF&#10;fklKUvYt3/q5/TFOEL09F1CtZ1JTW5u6NOt0QUU606ejEqVKj0QVPNLuTShB9EFVCUuda9TPFwh7&#10;KWi2Z/R7+wEc/sR/CLJ/5prof/pvgr9jyr+CvRH8n53ZZrNeb/M9d/8Aia9CP8Rnlf8AL0mXoPpV&#10;FBQAUAFABQAUANX+H8aI/CRL4kcP8Uv+Qnbf9esleRmG59BlXws5WvNhue2v4Mj07wd/yLNp/wBc&#10;R/OvfwvwHx2J/jM1q6jA8w8cf8jLcfQV87XPqsp/hmVXHE7F/EO6+GH/ACCZ/wDr5k/mK93LP4Z8&#10;5m/8U6noSa61pNtnlvVH5df8Fw/+Cj/7M/7Hvxb8MeFPi6bTXdbv/B1wmj+H7eWPNhf/ANoafeWd&#10;5f5P7u08y0HrnmuOLjNuyOpJRVz5H+O//BPb9l79uKbxh8WNY+IvhHX/AAD4UvrTVYviX8M/+Q1q&#10;MX2eSfU7jWbuWOSOSSSOx8yP61XtaaiyvbWdjP8A+DfX/glz4h+OHizVP22NA+Ld9bfDW/lTSItN&#10;1G2k/tW8+z3EdxJbk/8APPpXnUMO21G2ze3nb/LfqbV5q111P6Cq9iNNRiedz+9Y+X/B/wCyL8Jr&#10;RvENl4X+OttqU3xA13TvEvh2H93PHZ6XYapHqAt7RI5P3sHmPjzB/wA9a0pXRU9TlP2kv2bPiN4O&#10;8MeHvBHwi8rxFq99p/jPT/LkForyR6vIbySOOC4vLePIIILgnGATjNKpLUILTU9C0b9hlIdTt9c1&#10;nx4sjrHmWyGl/u0kfw/HohI/edPLTf8AXiuqU042OeMLSK2o/sM+LP8AhB77wV4Q+PU2mDUotMg1&#10;K6TS545LmCz0saf5bm2vLeTEigSH5+orlnBuR1xmktTorz4OWH9h+APCHg/4xaLZ+M/hd5FjYaje&#10;WJuxI76f5bwz2guY5My2xEn+sz/y07VpU2OdfEZPxH/Y48efFBVl8T/Ha0ub/U/CUnhzxhe3XhLf&#10;/aFk8/n/AOiJHcxpZyZzyRP244yXTdo6mqdkcddfsxfCTWfDHiS7f9pPw1LYW9j4gtdT1Ex27Jpg&#10;1bWY9TUzyfaMfu3QRjzDz7VLTuZNaljxL+zf8JfF/j3xb8Of+GlPD0vibVIfFd1f+H3a3ku7BNat&#10;Le3MjwfaBJ5cEcHB4B8znAxSEWrj9nj4dWPin+17v9p7w7HoOoXdx4utLIRW6Xkktxp39mfbPtf2&#10;j95Z+XP/AM8+vljzK0NC94n/AOCeWjeJfCA8Kp8R5LVvsHh2yNzb6WQRHp9pcWU/8f8Ay8Wl3PF/&#10;0z8zjNAHPxf8Eu9KtfC1h4Yi+KUk4tbjV0vRe2t4tvf2F5HaW6Wckdjf2f8Aq7ewt485I47dTTd0&#10;B0nj/wDYO8X/ABE8beJPEuv/AB+mnsdX8N6poumafcaZcT/2bBeeRyBJem3+QwDAjgj61k9wNdf2&#10;L2Gu3ep33jqznsrjxJrerR2J0Ih45NTs3tJYxL9o5wHPbnHas1uB658MvBq/Dz4aeHvh99s+1/2F&#10;o1pp/wBo8vb5vkRJHvx/wAGtV8IHzn/wWz/5Ro/EX/f0j/072deFxC/+EiZ9ZwN/yUdH1l+TPwPr&#10;8ipfwH/XU/pqnvS+Z6v+xZ+zRqP7Vnx2sPhzDPLb6RZxSah4nvrOPe6WCcOEPuf516mV4b6w7SPE&#10;z3NHltNtPX16vZfN6HuXiL9hr4A+HvHP7QPhHU/EWu2ur/DrQdT1Twh4ckSSPFnBChjvHnk68uBX&#10;s4nKKcYyfY+VwfEuIxcqd18Vr67aX0766emp8bV8vJWbR+jYfWKbCnD416k4v+FL0Z/R7+wH/wAm&#10;QfCL/smuif8Apvgr9kyv+AvRH8nZ7/yNqn+J/meu4OcY/hr0I/Gzyf8Al9cmXoPpVFBQAUAFABQA&#10;UANX+H8aI/CRL4kcP8Uv+Qnbf9esleRmG59BlXws5WvNhue2v4Mj07wd/wAizaf9cR/OvfwvwHx2&#10;J/jM1q6jA8w8cf8AIy3H0FfO1z6rKf4ZlVxxOz/l6df8K76IrdabniPYyfQivYy6aTaPCzem20zo&#10;9f1rT/Dmi3ev6vKI7aztpJrhz2RASa9DE6w0PDopp2Z+JfiX9gPx5/wWy/4Kn2n7UH7RvgLUbH4O&#10;eHLbf4bF1ZfZ49Y0hLg/ZOT/AKx7jk/Qe1eBhMZXqycWj0asIwirH6n/ABn/AOCfH7K3xx8Mf2B4&#10;n+E2jWzx6W9jYXum6fHBLZx+XsQpj/nmOldlXLIYjVswjW5TuvgT8Dfhx+zb8KtE+DPwr0mPTtA0&#10;HT47Wxthjp0Luf43c8kmvRw1H2asYt3Z3EhyCadWm5aoR8Z6d8Af2orjwBpfhbRvBGqaDrHgH4Q6&#10;x4Z8P61HrtlGb/UJ5LLyJ7R7e582OPZaf8tfs/WuhtWsB1UvwE/aRn1G8+HWh+PfF1j4ffxJq4sd&#10;buvGtxPd22nz6HGlm/nyXMk8hj1AuR+dcs43YHL+K/hJ/wAFANc8BeGdXfxBruna/qt9rOoeMLLw&#10;1qkd0+k3MmxLGNDJqmnx3FvGif6v3roWwHSfFT4K/tFap4T8X6zo3iLx9Pr138QHutGttF8WSmGb&#10;SEgGyLyP7Y09LeCSTfny545OlNbgZGv/AAH+P/i74l+EPHPxO0LxBcWmh+LLW8lstC8ZGCKwt38N&#10;+RePHI95HJsj1A5x1I55p13FyVgOq/Y4m+K/jn4LeLfFOq/Ey68RtJPceHvBuoyao80d5Bp/mWke&#10;ob/+elxIDJJIPT2rPEL3VYDgfCP7PHjP4kaX8INS+HlpDB4H1zwfoVp8T7W5dEkSXSJPtFvGI+7y&#10;XBngkrdy90D0n4dfDr4jeF9Qu/hN4j+AMeqWdx4x1vVLf4h3GpaeIraO8M8iXKIXku/tA882/wDq&#10;8/8ATTZXLOOtwPLtZ+GfxN8PfBvUdS+Knwu1LRrbwx+zxP4KiEt9Z3R1C/k8iOOSGO3kkI/1f/kS&#10;tjM+x/B9tqNt4U02017H2yOwiS6/66bBv/WgDXoNAoAKAAjIxSewHyb/AMFsMD/gmj8RUA6S6Rz/&#10;ANxezrwc7oweUTu/6ufWcErl4jo28/yZ+CNfkyhBYdn9LRddukktNTZ8C/EX4g/CvWl8UfDrxhqu&#10;iXx4N5pN/JBJWuDqYylK6Ix2XYPEJqSudVqX7Vv7QOueN/Fnj/UviA11qnjfRrjR/E9xJp9vJ59m&#10;/wB+3/1f7uu6vmGNaabOHDZBl9O1opJbfI88rzXKL1Z7jnhoqyWwVcHDnXqcterh/ZS06P8AI/o9&#10;/YGOP2I/hKR/0TXQv/Tfb1+zZb/u8fT9D+Ts7f8At035v82exDkc811L4zzFsLWgwoAKACgAoAKA&#10;Gr/D+NEfhIl8SOH+KX/ITtv+vWSvIzDc+gyr4WcrXmw3PbX8GR6d4O/5Fm0/64j+de/hfgPjsT/G&#10;ZrV1GB5h44/5GW4+gr52ufVZT/DMquOJ2L+IanhXVxpGtQyg/uZB+9Poa68HNxmc2Y0eem7HpcRj&#10;mjBBHvXvR9+J8nP3JakNnYWenW4tbKFY0TpGnQVCoUV8KHOpKW5YCnrniiUJvYhO+48gHg1s5JDA&#10;ADgUKSYBSbbAjpWuBJWgBQAxRh8VlP4kAq8sQauavEB1NO4BQ1cBNg9TTMxaACg0CgAoAD064pPY&#10;D5j/AOCufgLxf8UP+CfPj7wP4A8OX2saxdnTDY6dpsW+eeRNUtJMIP8AgB/KvHzfDVKmVyjHf/gn&#10;0PCmIjg8+o1JuyV3+DPxY/4d/wD7bPP/ABi54346/wDFOz1+b0slxEqD9139D+gcPxrl9F005R0v&#10;1Qv/AA7/AP22v+jW/HP/AIT1xU/2Fmy2TNXxjkrd3NfeH/Dv79trr/wy343/APCdnpPh7Np73CPG&#10;mTR05l94f8O//wBtr/o1vxz/AOE9cVf9g4jqn9wPjHIrfEvvD/h3/wDtt/8ARrPjr/wnriqjkVdS&#10;Ts/uOetxfkcoSSkrtPqfvT+xToHiHwj+yJ8MfC3inSp9P1LTPAGj2l/Y3keySC4js4kkRx6hwa/U&#10;8uXLQS8j+cM5nGeMqNO95P8A4H/BPWR0/GuhfGectgrQYUAFABQAUAFADV/h/GiPwkS+JHD/ABS/&#10;5Cdt/wBesleRmG59BlXws5WvNhue2v4Mj07wd/yLNp/1xH869/C/AfHYn+MzWrqMDzDxx/yMtx9B&#10;Xztc+qyn+GZVckNztT98KcqvvB7RTjZnb+BvFcF1ZRaPf/u5kjHl8/f+le7gq65LM+YzHBucnJHV&#10;PjqO9dsaavc8yUraC/8ALOre4Q2HUiwoAKACgAoAKACgAoAKACgAoAKACgAoAKACgCpe2EVyvlMR&#10;zLE+P9yQPSauGq2LH2eD/niv5UuWI+aXcPKT+5+go5YhzvuHlJ/c/QU7IOd9w8pP7n6ClyxDnfcP&#10;KT+5+go5YhzvuPAA6CmkkJ67hTAKACgAoAKACgAoAav8P40R+EiXxI4f4pf8hO2/69ZK8jMNz6DK&#10;vhZytebDc9tfwZHp3g7/AJFm0/64j+de/hfgPjsT/GZrV1GB5l47i8rxPcTdf3VfO1z6nKX+7Miu&#10;OGrO5L3wpqld6gqdgreEnATpRktTsfDPxDhMaWWvHy2/5+R/q3+ld9LGuT1Pn8XgHBto6q1vrS9j&#10;8y1mRx2r04TU1qzyXCUHaxZrQAoAKACgAoAKACgAoAKACgAoAKACgAoAKACgAoAKACgAoAKACgAo&#10;AKACgAoAKACgAoAKAGjt+NEfhIfxI4b4o4/tO2/69pK8jMGrn0GVfAzlq82G57a/gyPTvB3/ACLN&#10;p/1xH869/C/AfHYn+MzWrqMDhfihpn+k2+rRn/pjJ9K8PHU3JXPYy2ryuxyteZSXK9T6BvmWgVYB&#10;QAVoDSe5Ytb67s3863vHR/8ApnTUpRd0yJU4STTSNOP4i+JIhiSWOT/tlXX/AGnNHnf2TTepN/ws&#10;nxD6wf8Afuj+059hf2PTD/hZPiH1g/790f2nPsH9j0w/4WT4h9YP+/dH9pz7B/Y9MP8AhZPiH1g/&#10;790f2nPsH9j0w/4WT4h9YP8Av3R/ac+wf2PTD/hZPiH1g/790f2nPsH9j0w/4WT4h9YP+/dH9pz7&#10;B/Y9MP8AhZPiH1g/790f2nPsH9j0w/4WT4h9YP8Av3R/ac+wf2PTD/hZPiH1g/790f2nPsH9j0w/&#10;4WT4h9YP+/dH9pz7B/Y9MP8AhZPiH1g/790f2nPsH9j0w/4WT4h9YP8Av3R/ac+wf2PTD/hZPiH1&#10;g/790f2nPsH9j0w/4WT4h9YP+/dH9pz7B/Y9MP8AhZPiH1g/790f2nPsH9j0w/4WT4h9YP8Av3R/&#10;ac+wf2PTD/hZPiH1g/790f2nPsH9j0w/4WT4h9YP+/dH9pz7B/Y9MP8AhZPiH1g/790f2nPsH9j0&#10;w/4WT4h9YP8Av3R/ac+wf2PTD/hZPiH1g/790f2nPsH9j0w/4WT4h9YP+/dH9pz7B/Y9MP8AhZPi&#10;H1g/790f2nPsH9j0w/4WT4h9YP8Av3R/ac+wf2PTD/hZPiH1g/790f2nPsH9j0w/4WT4h9YP+/dH&#10;9pz7B/Y9MP8AhZPiH1g/790f2nPsH9j0w/4WT4h9YP8Av3QsznfYFlFMQfEfxAOhg/791Usc5Iyq&#10;ZZGOyMrWtcu/ENws+pCGN0j2GuOcnM7cFRVFWsVKiG52r+DI9O8Hf8izaf8AXEfzr38L8B8dif4z&#10;NauowKGvaZBq+lvYTDKyDBrnxFJSjY1w1R05XPMLu1msbt7OSHZNHXz1ePs2fW4WfPFMhrO6Ngpg&#10;FaAFABUXgHJUChumHJUChumHJUChumHJUChumHJUChumHJUChumHJUChumHJUChumHJUChumHJUC&#10;humHJUChumHJUChumHJUChumHJUChumHJUChumHJUChumHJUChumHJUChumHJUChumHJUChumHJU&#10;ChumHJUChumHJUChumHJUChumHJUChumHJUChumHJUChumHJUChumHJUCneAclQKh07FuXNoFDdi&#10;VGwVpDcP+XLPTvB3/Is2n/XEfzr3sK1yHxuJX75mtXVdGAw7VAwM1NOMWiZzktjA8V+EINfh8+2/&#10;dXMYzG/96uLGYKFXU78FmE6Ls9jg7y2u7a8e0voQjx14jwagfSwxEKiWpDSUYxNlTUtQovAXNU7B&#10;R7gc1TsFXyQHz1Ao5IBz1Ao5IBz1Ao5IBz1Ao5IBz1Ao5IBz1Ao5IBz1Ao5IBz1Ao5IBz1Ao5IBz&#10;1Ao5IBz1Ao5IBz1Ao5IBz1Ao5IBz1Ao5IBz1Ao5IBz1Ao5IBz1Ao5IBz1Ao5IBz1Ao5IBz1Ao5IB&#10;z1Ao5IBz1Ao5IBz1Ao5IBz1Ao5IBz1Ao5IBz1Ao5IBz1Ao5IBz1Ao5IBz1Ao5IBz1Ao5Y9xc1TsF&#10;DjAfPUCpi4NkVo1FFnpng4AeG7Q9/KFe/hKcHA+Rxs5qq3Y1fk966eSJgfGi/wDBfz/gkmOv7Wh/&#10;8IPX/wD5Crq/s6tHW34owWJhLQX/AIf9/wDBJX/o7H/yxNf/APkKk8HVe6/Er20Chqv/AAXq/wCC&#10;PWswGz1P9qdHQ9j4E1//AOQKwnlcpbr8v8zSljZRehz2of8ABan/AIJMiL/iS/tiAn/pv4D8QH/2&#10;yrilkrkz1aWaziY3/D8f/glb/wBHUL/4ROt//K+sXkj7no/2orbC/wDD8f8A4JZ/9HQ/+WVrn/yF&#10;R/Yz7j/tOPYP+H4//BLP/o6H/wAsrXP/AJCqP7KfcP7Tj2D/AIfj/wDBLP8A6Oh/8srXP/kKj+y5&#10;9w/tOPYP+H4//BLP/o6H/wAsrXP/AJCo/sufcP7Tj2D/AIfj/wDBLP8A6Oh/8srXP/kKj+y59w/t&#10;OPYP+H4//BLP/o6H/wAsrXP/AJCo/sufcP7Tj2D/AIfj/wDBLP8A6Oh/8srXP/kKj+y59w/tOPYP&#10;+H4//BLP/o6H/wAsrXP/AJCo/sufcP7Tj2D/AIfj/wDBLP8A6Oh/8srXP/kKj+y59w/tOPYP+H4/&#10;/BLP/o6H/wAsrXP/AJCo/sufcP7Tj2D/AIfj/wDBLP8A6Oh/8srXP/kKj+y59w/tOPYP+H4//BLP&#10;/o6H/wAsrXP/AJCo/sufcP7Tj2D/AIfj/wDBLP8A6Oh/8srXP/kKj+y59w/tOPYP+H4//BLP/o6H&#10;/wAsrXP/AJCo/sufcP7Tj2D/AIfj/wDBLP8A6Oh/8srXP/kKj+y59w/tOPYP+H4//BLP/o6H/wAs&#10;rXP/AJCo/sufcP7Tj2D/AIfj/wDBLP8A6Oh/8srXP/kKj+y59w/tOPYP+H4//BLP/o6H/wAsrXP/&#10;AJCo/sufcP7Tj2D/AIfj/wDBLP8A6Oh/8srXP/kKj+y59w/tOPYP+H4//BLP/o6H/wAsrXP/AJCo&#10;/sufcP7Tj2D/AIfj/wDBLP8A6Oh/8srXP/kKj+y59w/tOPYP+H4//BLP/o6H/wAsrXP/AJCo/suf&#10;cP7Tj2D/AIfj/wDBLP8A6Oh/8srXP/kKj+y59w/tOPYP+H4//BLP/o6H/wAsrXP/AJCo/sufcP7T&#10;j2D/AIfj/wDBLP8A6Oh/8srXP/kKj+y59w/tOPYP+H4//BLP/o6H/wAsrXP/AJCo/sufcP7Tj2D/&#10;AIfj/wDBLP8A6Oh/8srXP/kKj+y59w/tOPYP+H4//BLP/o6H/wAsrXP/AJCo/sufcP7Tj2D/AIfj&#10;/wDBLP8A6Oh/8srXP/kKj+y59w/tOPYP+H4//BLP/o6H/wAsrXP/AJCo/sufcP7Tj2D/AIfj/wDB&#10;LP8A6Oh/8srXP/kKj+y59w/tOPYP+H4//BLP/o6H/wAsrXP/AJCo/sufcP7Tj2D/AIfj/wDBLP8A&#10;6Oh/8srXP/kKmsrlfcP7Tj2D/h+P/wAEs/8Ao6H/AMsrXP8A5Cq3krg73InnCkrWO68O/wDBfT/g&#10;kvDolqjftZdYh08Ca/8A/IVejQwc4Rsj53FYuMqjl3L3/D/7/gkn/wBHaH/whdf/APkGuj6lX/q3&#10;+Zz+2R//2VBLAQItABQABgAIAAAAIQCKFT+YDAEAABUCAAATAAAAAAAAAAAAAAAAAAAAAABbQ29u&#10;dGVudF9UeXBlc10ueG1sUEsBAi0AFAAGAAgAAAAhADj9If/WAAAAlAEAAAsAAAAAAAAAAAAAAAAA&#10;PQEAAF9yZWxzLy5yZWxzUEsBAi0AFAAGAAgAAAAhAGY8nBU8AgAANgUAAA4AAAAAAAAAAAAAAAAA&#10;PAIAAGRycy9lMm9Eb2MueG1sUEsBAi0AFAAGAAgAAAAhADZS30r3AAAA4AEAABkAAAAAAAAAAAAA&#10;AAAApAQAAGRycy9fcmVscy9lMm9Eb2MueG1sLnJlbHNQSwECLQAUAAYACAAAACEA1ME5DtoAAAAF&#10;AQAADwAAAAAAAAAAAAAAAADSBQAAZHJzL2Rvd25yZXYueG1sUEsBAi0ACgAAAAAAAAAhAFQosICF&#10;1AAAhdQAABUAAAAAAAAAAAAAAAAA2QYAAGRycy9tZWRpYS9pbWFnZTEuanBlZ1BLBQYAAAAABgAG&#10;AH0BAACR2wAAAAA=&#10;" o:button="t" path="m,l3551146,r,5811968l,5811968,,xe" stroked="f">
                      <v:fill r:id="rId19" o:title="" recolor="t" rotate="t" o:detectmouseclick="t" type="frame"/>
                      <v:path arrowok="t"/>
                      <w10:anchorlock/>
                    </v:shape>
                  </w:pict>
                </mc:Fallback>
              </mc:AlternateContent>
            </w:r>
            <w:r w:rsidRPr="004C7BA2">
              <w:rPr>
                <w:rFonts w:ascii="Arial" w:hAnsi="Arial" w:cs="Arial"/>
              </w:rPr>
              <w:t xml:space="preserve">Sri Ramakrishna Institute of Technology continues to shine in the prestigious ASME Student Competitions! </w:t>
            </w:r>
            <w:r w:rsidRPr="004C7BA2">
              <w:rPr>
                <w:rFonts w:ascii="Arial" w:hAnsi="Arial" w:cs="Arial"/>
              </w:rPr>
              <w:br/>
              <w:t xml:space="preserve">The latest ASME Competition leaderboard for the academic years 2022-2023 has been released, and our esteemed institution has secured remarkable positions globally! </w:t>
            </w:r>
            <w:r w:rsidRPr="004C7BA2">
              <w:rPr>
                <w:rFonts w:ascii="Arial" w:hAnsi="Arial" w:cs="Arial"/>
              </w:rPr>
              <w:br/>
              <w:t>Overall Leaders: 1st Position our students have accumulated the most points through their exceptional 1st, 2nd, and 3rd place finishes, propelling Sri Ramakrishna Institute of Technology to the top of the leaderboard!</w:t>
            </w:r>
            <w:r w:rsidRPr="004C7BA2">
              <w:rPr>
                <w:rFonts w:ascii="Arial" w:hAnsi="Arial" w:cs="Arial"/>
              </w:rPr>
              <w:br/>
              <w:t>Best Designers and Builders: 1st Position Showcasing their innovative designs and unparalleled problem-solving skills, our talented students have been recognized as the best designers and builders worldwide!</w:t>
            </w:r>
            <w:r w:rsidRPr="004C7BA2">
              <w:rPr>
                <w:rFonts w:ascii="Arial" w:hAnsi="Arial" w:cs="Arial"/>
              </w:rPr>
              <w:br/>
              <w:t>Best Communicators: 4th Position With their outstanding communication abilities and impressive presentation skills, our students have secured the 4th position in the Best Communicators category.</w:t>
            </w:r>
            <w:r w:rsidRPr="004C7BA2">
              <w:rPr>
                <w:rFonts w:ascii="Arial" w:hAnsi="Arial" w:cs="Arial"/>
              </w:rPr>
              <w:br/>
              <w:t>These remarkable achievements are a testament to the unwavering dedication, hard work, and innovative spirit of our students and faculty. We take immense pride in their accomplishments and their contribution to advancing the field of engineering.</w:t>
            </w:r>
            <w:r w:rsidRPr="004C7BA2">
              <w:rPr>
                <w:rFonts w:ascii="Arial" w:hAnsi="Arial" w:cs="Arial"/>
              </w:rPr>
              <w:br/>
              <w:t>Join us in congratulating our exceptional students and faculty for their remarkable achievements on the global stage. Their success fuels our commitment to continuing excellence in engineering education and fostering a nurturing environment for future leaders.</w:t>
            </w:r>
          </w:p>
          <w:p w:rsidR="00F062F6" w:rsidRPr="00B56506" w:rsidRDefault="00F062F6" w:rsidP="004F35D2">
            <w:pPr>
              <w:pStyle w:val="ListParagraph"/>
              <w:tabs>
                <w:tab w:val="left" w:pos="630"/>
              </w:tabs>
              <w:ind w:left="1775"/>
              <w:jc w:val="both"/>
              <w:rPr>
                <w:rFonts w:ascii="Times New Roman" w:hAnsi="Times New Roman"/>
                <w:sz w:val="24"/>
                <w:szCs w:val="24"/>
                <w:lang w:val="en-IN"/>
              </w:rPr>
            </w:pPr>
          </w:p>
        </w:tc>
      </w:tr>
      <w:tr w:rsidR="004F35D2" w:rsidRPr="00D4497C" w:rsidTr="0053362E">
        <w:trPr>
          <w:trHeight w:val="720"/>
        </w:trPr>
        <w:tc>
          <w:tcPr>
            <w:tcW w:w="10435" w:type="dxa"/>
            <w:gridSpan w:val="7"/>
            <w:shd w:val="clear" w:color="000000" w:fill="D6E3BC"/>
            <w:vAlign w:val="center"/>
          </w:tcPr>
          <w:p w:rsidR="004F35D2" w:rsidRDefault="004F35D2" w:rsidP="004F35D2">
            <w:pPr>
              <w:spacing w:after="0" w:line="240" w:lineRule="auto"/>
              <w:ind w:left="720"/>
              <w:rPr>
                <w:rFonts w:ascii="Arial" w:hAnsi="Arial" w:cs="Arial"/>
              </w:rPr>
            </w:pPr>
            <w:r>
              <w:rPr>
                <w:rFonts w:ascii="Arial" w:hAnsi="Arial" w:cs="Arial"/>
              </w:rPr>
              <w:t xml:space="preserve">Team </w:t>
            </w:r>
            <w:r>
              <w:rPr>
                <w:rFonts w:ascii="Arial" w:hAnsi="Arial" w:cs="Arial"/>
              </w:rPr>
              <w:t>Simba</w:t>
            </w:r>
            <w:r>
              <w:rPr>
                <w:rFonts w:ascii="Arial" w:hAnsi="Arial" w:cs="Arial"/>
              </w:rPr>
              <w:t xml:space="preserve"> XRC Autonomous Vehicle Race Team secured Third place globally.</w:t>
            </w:r>
          </w:p>
          <w:p w:rsidR="004F35D2" w:rsidRDefault="004F35D2" w:rsidP="004F35D2">
            <w:pPr>
              <w:spacing w:after="0" w:line="240" w:lineRule="auto"/>
              <w:ind w:left="720"/>
              <w:rPr>
                <w:rFonts w:ascii="Arial" w:hAnsi="Arial" w:cs="Arial"/>
              </w:rPr>
            </w:pPr>
          </w:p>
          <w:p w:rsidR="004F35D2" w:rsidRDefault="004F35D2" w:rsidP="004F35D2">
            <w:pPr>
              <w:spacing w:after="0" w:line="240" w:lineRule="auto"/>
              <w:ind w:left="720"/>
              <w:rPr>
                <w:rFonts w:ascii="Arial" w:hAnsi="Arial" w:cs="Arial"/>
              </w:rPr>
            </w:pPr>
            <w:r w:rsidRPr="004F35D2">
              <w:rPr>
                <w:rFonts w:ascii="Arial" w:hAnsi="Arial" w:cs="Arial"/>
                <w:noProof/>
              </w:rPr>
              <w:lastRenderedPageBreak/>
              <w:drawing>
                <wp:inline distT="0" distB="0" distL="0" distR="0">
                  <wp:extent cx="4971700" cy="5008527"/>
                  <wp:effectExtent l="0" t="0" r="635" b="1905"/>
                  <wp:docPr id="23" name="Picture 23" descr="E:\24-25 ODD Sem\KPI upto June 2024\KPI_PROOFS\171068558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4-25 ODD Sem\KPI upto June 2024\KPI_PROOFS\171068558406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3393" cy="5020306"/>
                          </a:xfrm>
                          <a:prstGeom prst="rect">
                            <a:avLst/>
                          </a:prstGeom>
                          <a:noFill/>
                          <a:ln>
                            <a:noFill/>
                          </a:ln>
                        </pic:spPr>
                      </pic:pic>
                    </a:graphicData>
                  </a:graphic>
                </wp:inline>
              </w:drawing>
            </w:r>
          </w:p>
          <w:p w:rsidR="004F35D2" w:rsidRPr="004F35D2" w:rsidRDefault="004F35D2" w:rsidP="004F35D2">
            <w:pPr>
              <w:spacing w:after="0" w:line="240" w:lineRule="auto"/>
              <w:ind w:left="720"/>
              <w:rPr>
                <w:rFonts w:ascii="Times New Roman" w:hAnsi="Times New Roman"/>
                <w:sz w:val="24"/>
                <w:szCs w:val="24"/>
              </w:rPr>
            </w:pPr>
          </w:p>
        </w:tc>
      </w:tr>
      <w:tr w:rsidR="004F35D2" w:rsidRPr="00D4497C" w:rsidTr="0053362E">
        <w:trPr>
          <w:trHeight w:val="720"/>
        </w:trPr>
        <w:tc>
          <w:tcPr>
            <w:tcW w:w="10435" w:type="dxa"/>
            <w:gridSpan w:val="7"/>
            <w:shd w:val="clear" w:color="000000" w:fill="D6E3BC"/>
            <w:vAlign w:val="center"/>
          </w:tcPr>
          <w:p w:rsidR="004F35D2" w:rsidRDefault="004F35D2" w:rsidP="004F35D2">
            <w:pPr>
              <w:spacing w:after="0" w:line="240" w:lineRule="auto"/>
              <w:ind w:left="720"/>
              <w:rPr>
                <w:rFonts w:ascii="Arial" w:hAnsi="Arial" w:cs="Arial"/>
              </w:rPr>
            </w:pPr>
            <w:bookmarkStart w:id="0" w:name="_GoBack"/>
            <w:bookmarkEnd w:id="0"/>
          </w:p>
        </w:tc>
      </w:tr>
    </w:tbl>
    <w:p w:rsidR="00D4497C" w:rsidRDefault="00D4497C"/>
    <w:p w:rsidR="00274EAF" w:rsidRDefault="00274EAF"/>
    <w:p w:rsidR="00320E81" w:rsidRDefault="00320E81" w:rsidP="00320E81">
      <w:pPr>
        <w:pStyle w:val="ListParagraph"/>
        <w:shd w:val="clear" w:color="auto" w:fill="FFFFFF"/>
        <w:spacing w:after="0" w:line="240" w:lineRule="auto"/>
        <w:ind w:left="270"/>
        <w:jc w:val="both"/>
        <w:rPr>
          <w:rFonts w:ascii="Times New Roman" w:hAnsi="Times New Roman"/>
          <w:noProof/>
          <w:sz w:val="24"/>
          <w:szCs w:val="24"/>
        </w:rPr>
      </w:pPr>
      <w:r>
        <w:rPr>
          <w:rFonts w:ascii="Times New Roman" w:hAnsi="Times New Roman"/>
          <w:noProof/>
          <w:sz w:val="24"/>
          <w:szCs w:val="24"/>
        </w:rPr>
        <w:t xml:space="preserve">National level Technical symposium </w:t>
      </w:r>
    </w:p>
    <w:p w:rsidR="00320E81" w:rsidRDefault="00320E81" w:rsidP="00320E81">
      <w:pPr>
        <w:pStyle w:val="ListParagraph"/>
        <w:shd w:val="clear" w:color="auto" w:fill="FFFFFF"/>
        <w:spacing w:after="0" w:line="240" w:lineRule="auto"/>
        <w:ind w:left="270"/>
        <w:jc w:val="both"/>
        <w:rPr>
          <w:rFonts w:ascii="Times New Roman" w:hAnsi="Times New Roman"/>
          <w:noProof/>
          <w:sz w:val="24"/>
          <w:szCs w:val="24"/>
        </w:rPr>
      </w:pPr>
    </w:p>
    <w:p w:rsidR="00320E81" w:rsidRDefault="00320E81" w:rsidP="009E6977">
      <w:pPr>
        <w:pStyle w:val="ListParagraph"/>
        <w:shd w:val="clear" w:color="auto" w:fill="FFFFFF"/>
        <w:spacing w:after="0" w:line="240" w:lineRule="auto"/>
        <w:ind w:left="270"/>
        <w:jc w:val="both"/>
        <w:rPr>
          <w:rFonts w:ascii="Sylfaen" w:eastAsia="Times New Roman" w:hAnsi="Sylfaen" w:cs="Times New Roman"/>
          <w:color w:val="000000"/>
          <w:sz w:val="24"/>
          <w:szCs w:val="24"/>
        </w:rPr>
      </w:pPr>
      <w:r>
        <w:rPr>
          <w:rFonts w:ascii="Times New Roman" w:hAnsi="Times New Roman"/>
          <w:noProof/>
          <w:sz w:val="24"/>
          <w:szCs w:val="24"/>
        </w:rPr>
        <w:t>Paper presentation  organized by department of automobile in</w:t>
      </w:r>
      <w:r w:rsidRPr="00D4497C">
        <w:rPr>
          <w:rFonts w:ascii="Sylfaen" w:eastAsia="Times New Roman" w:hAnsi="Sylfaen" w:cs="Times New Roman"/>
          <w:color w:val="000000"/>
          <w:sz w:val="24"/>
          <w:szCs w:val="24"/>
        </w:rPr>
        <w:t xml:space="preserve"> Hindustan college  of engineering  and Technology</w:t>
      </w:r>
      <w:r>
        <w:rPr>
          <w:rFonts w:ascii="Sylfaen" w:eastAsia="Times New Roman" w:hAnsi="Sylfaen" w:cs="Times New Roman"/>
          <w:color w:val="000000"/>
          <w:sz w:val="24"/>
          <w:szCs w:val="24"/>
        </w:rPr>
        <w:t>.</w:t>
      </w:r>
      <w:r w:rsidR="009E6977" w:rsidRPr="009E6977">
        <w:rPr>
          <w:rFonts w:ascii="Sylfaen" w:eastAsia="Times New Roman" w:hAnsi="Sylfaen" w:cs="Times New Roman"/>
          <w:color w:val="000000"/>
          <w:sz w:val="24"/>
          <w:szCs w:val="24"/>
        </w:rPr>
        <w:t xml:space="preserve"> </w:t>
      </w:r>
      <w:r w:rsidR="009E6977">
        <w:rPr>
          <w:rFonts w:ascii="Sylfaen" w:eastAsia="Times New Roman" w:hAnsi="Sylfaen" w:cs="Times New Roman"/>
          <w:color w:val="000000"/>
          <w:sz w:val="24"/>
          <w:szCs w:val="24"/>
        </w:rPr>
        <w:t>(24.03</w:t>
      </w:r>
      <w:r w:rsidR="009E6977" w:rsidRPr="00D4497C">
        <w:rPr>
          <w:rFonts w:ascii="Sylfaen" w:eastAsia="Times New Roman" w:hAnsi="Sylfaen" w:cs="Times New Roman"/>
          <w:color w:val="000000"/>
          <w:sz w:val="24"/>
          <w:szCs w:val="24"/>
        </w:rPr>
        <w:t>.2023</w:t>
      </w:r>
      <w:r w:rsidR="009E6977">
        <w:rPr>
          <w:rFonts w:ascii="Sylfaen" w:eastAsia="Times New Roman" w:hAnsi="Sylfaen" w:cs="Times New Roman"/>
          <w:color w:val="000000"/>
          <w:sz w:val="24"/>
          <w:szCs w:val="24"/>
        </w:rPr>
        <w:t>)</w:t>
      </w:r>
    </w:p>
    <w:p w:rsidR="00320E81" w:rsidRDefault="00320E81"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320E81" w:rsidRDefault="00320E81"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r>
        <w:rPr>
          <w:rFonts w:ascii="Times New Roman" w:hAnsi="Times New Roman"/>
          <w:noProof/>
          <w:sz w:val="24"/>
          <w:szCs w:val="24"/>
        </w:rPr>
        <w:lastRenderedPageBreak/>
        <w:drawing>
          <wp:inline distT="0" distB="0" distL="0" distR="0" wp14:anchorId="4AE084E6" wp14:editId="2257476B">
            <wp:extent cx="5821539" cy="313090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30324_15532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30757" cy="3135864"/>
                    </a:xfrm>
                    <a:prstGeom prst="rect">
                      <a:avLst/>
                    </a:prstGeom>
                  </pic:spPr>
                </pic:pic>
              </a:graphicData>
            </a:graphic>
          </wp:inline>
        </w:drawing>
      </w:r>
    </w:p>
    <w:p w:rsidR="00320E81" w:rsidRDefault="00320E81"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320E81" w:rsidRDefault="00320E81" w:rsidP="00320E81">
      <w:pPr>
        <w:pStyle w:val="ListParagraph"/>
        <w:shd w:val="clear" w:color="auto" w:fill="FFFFFF"/>
        <w:spacing w:after="0" w:line="240" w:lineRule="auto"/>
        <w:ind w:left="270"/>
        <w:jc w:val="both"/>
        <w:rPr>
          <w:rFonts w:ascii="Times New Roman" w:hAnsi="Times New Roman"/>
          <w:noProof/>
          <w:sz w:val="24"/>
          <w:szCs w:val="24"/>
        </w:rPr>
      </w:pPr>
      <w:r>
        <w:rPr>
          <w:rFonts w:ascii="Times New Roman" w:hAnsi="Times New Roman"/>
          <w:noProof/>
          <w:sz w:val="24"/>
          <w:szCs w:val="24"/>
        </w:rPr>
        <w:drawing>
          <wp:inline distT="0" distB="0" distL="0" distR="0" wp14:anchorId="72E9B8C6" wp14:editId="0B627467">
            <wp:extent cx="5821045" cy="2772410"/>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30324_15523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1152" cy="2772461"/>
                    </a:xfrm>
                    <a:prstGeom prst="rect">
                      <a:avLst/>
                    </a:prstGeom>
                  </pic:spPr>
                </pic:pic>
              </a:graphicData>
            </a:graphic>
          </wp:inline>
        </w:drawing>
      </w:r>
    </w:p>
    <w:p w:rsidR="00274EAF" w:rsidRDefault="00274EAF" w:rsidP="00320E81">
      <w:pPr>
        <w:pStyle w:val="ListParagraph"/>
        <w:shd w:val="clear" w:color="auto" w:fill="FFFFFF"/>
        <w:spacing w:after="0" w:line="240" w:lineRule="auto"/>
        <w:ind w:left="270"/>
        <w:jc w:val="both"/>
        <w:rPr>
          <w:rFonts w:ascii="Times New Roman" w:hAnsi="Times New Roman"/>
          <w:noProof/>
          <w:sz w:val="24"/>
          <w:szCs w:val="24"/>
        </w:rPr>
      </w:pPr>
    </w:p>
    <w:p w:rsidR="00274EAF" w:rsidRDefault="00274EAF" w:rsidP="00320E81">
      <w:pPr>
        <w:pStyle w:val="ListParagraph"/>
        <w:shd w:val="clear" w:color="auto" w:fill="FFFFFF"/>
        <w:spacing w:after="0" w:line="240" w:lineRule="auto"/>
        <w:ind w:left="270"/>
        <w:jc w:val="both"/>
        <w:rPr>
          <w:rFonts w:ascii="Times New Roman" w:hAnsi="Times New Roman"/>
          <w:noProof/>
          <w:sz w:val="24"/>
          <w:szCs w:val="24"/>
        </w:rPr>
      </w:pPr>
    </w:p>
    <w:p w:rsidR="00B43AFB" w:rsidRDefault="00B43AFB" w:rsidP="00320E81">
      <w:pPr>
        <w:pStyle w:val="ListParagraph"/>
        <w:shd w:val="clear" w:color="auto" w:fill="FFFFFF"/>
        <w:spacing w:after="0" w:line="240" w:lineRule="auto"/>
        <w:ind w:left="270"/>
        <w:jc w:val="both"/>
        <w:rPr>
          <w:rFonts w:ascii="Times New Roman" w:hAnsi="Times New Roman"/>
          <w:noProof/>
          <w:sz w:val="24"/>
          <w:szCs w:val="24"/>
        </w:rPr>
      </w:pPr>
    </w:p>
    <w:p w:rsidR="00B43AFB" w:rsidRDefault="00B43AFB" w:rsidP="00320E81">
      <w:pPr>
        <w:pStyle w:val="ListParagraph"/>
        <w:shd w:val="clear" w:color="auto" w:fill="FFFFFF"/>
        <w:spacing w:after="0" w:line="240" w:lineRule="auto"/>
        <w:ind w:left="270"/>
        <w:jc w:val="both"/>
        <w:rPr>
          <w:rFonts w:ascii="Times New Roman" w:hAnsi="Times New Roman"/>
          <w:noProof/>
          <w:sz w:val="24"/>
          <w:szCs w:val="24"/>
        </w:rPr>
      </w:pPr>
    </w:p>
    <w:p w:rsidR="00320E81" w:rsidRPr="00737C12" w:rsidRDefault="00320E81" w:rsidP="00320E81">
      <w:pPr>
        <w:pStyle w:val="ListParagraph"/>
        <w:shd w:val="clear" w:color="auto" w:fill="FFFFFF"/>
        <w:spacing w:after="0" w:line="240" w:lineRule="auto"/>
        <w:ind w:left="270"/>
        <w:jc w:val="both"/>
        <w:rPr>
          <w:rFonts w:ascii="Times New Roman" w:hAnsi="Times New Roman"/>
          <w:noProof/>
          <w:sz w:val="24"/>
          <w:szCs w:val="24"/>
        </w:rPr>
      </w:pPr>
      <w:r w:rsidRPr="00320E81">
        <w:rPr>
          <w:rFonts w:ascii="Times New Roman" w:hAnsi="Times New Roman"/>
          <w:noProof/>
          <w:sz w:val="24"/>
          <w:szCs w:val="24"/>
        </w:rPr>
        <w:lastRenderedPageBreak/>
        <mc:AlternateContent>
          <mc:Choice Requires="wps">
            <w:drawing>
              <wp:anchor distT="45720" distB="45720" distL="114300" distR="114300" simplePos="0" relativeHeight="251659264" behindDoc="0" locked="0" layoutInCell="1" allowOverlap="1">
                <wp:simplePos x="0" y="0"/>
                <wp:positionH relativeFrom="column">
                  <wp:posOffset>-344170</wp:posOffset>
                </wp:positionH>
                <wp:positionV relativeFrom="paragraph">
                  <wp:posOffset>0</wp:posOffset>
                </wp:positionV>
                <wp:extent cx="6831965" cy="8785225"/>
                <wp:effectExtent l="0" t="0" r="2603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1965" cy="8785225"/>
                        </a:xfrm>
                        <a:prstGeom prst="rect">
                          <a:avLst/>
                        </a:prstGeom>
                        <a:solidFill>
                          <a:srgbClr val="FFFFFF"/>
                        </a:solidFill>
                        <a:ln w="9525">
                          <a:solidFill>
                            <a:srgbClr val="000000"/>
                          </a:solidFill>
                          <a:miter lim="800000"/>
                          <a:headEnd/>
                          <a:tailEnd/>
                        </a:ln>
                      </wps:spPr>
                      <wps:txbx>
                        <w:txbxContent>
                          <w:p w:rsidR="00B43AFB" w:rsidRDefault="00320E81" w:rsidP="009E6977">
                            <w:pPr>
                              <w:pStyle w:val="ListParagraph"/>
                              <w:shd w:val="clear" w:color="auto" w:fill="FFFFFF"/>
                              <w:spacing w:after="0" w:line="240" w:lineRule="auto"/>
                              <w:ind w:left="270"/>
                              <w:jc w:val="both"/>
                              <w:rPr>
                                <w:rFonts w:ascii="Sylfaen" w:eastAsia="Times New Roman" w:hAnsi="Sylfaen" w:cs="Times New Roman"/>
                                <w:color w:val="000000"/>
                                <w:sz w:val="24"/>
                                <w:szCs w:val="24"/>
                              </w:rPr>
                            </w:pPr>
                            <w:r>
                              <w:rPr>
                                <w:rFonts w:ascii="Times New Roman" w:hAnsi="Times New Roman"/>
                                <w:noProof/>
                                <w:sz w:val="24"/>
                                <w:szCs w:val="24"/>
                              </w:rPr>
                              <w:t>Paper presentation  organi</w:t>
                            </w:r>
                            <w:r w:rsidR="009E6977">
                              <w:rPr>
                                <w:rFonts w:ascii="Times New Roman" w:hAnsi="Times New Roman"/>
                                <w:noProof/>
                                <w:sz w:val="24"/>
                                <w:szCs w:val="24"/>
                              </w:rPr>
                              <w:t xml:space="preserve">zed by department of  Mechanical Engineering </w:t>
                            </w:r>
                            <w:r>
                              <w:rPr>
                                <w:rFonts w:ascii="Times New Roman" w:hAnsi="Times New Roman"/>
                                <w:noProof/>
                                <w:sz w:val="24"/>
                                <w:szCs w:val="24"/>
                              </w:rPr>
                              <w:t>in</w:t>
                            </w:r>
                            <w:r w:rsidR="009E6977">
                              <w:rPr>
                                <w:rFonts w:ascii="Sylfaen" w:eastAsia="Times New Roman" w:hAnsi="Sylfaen" w:cs="Times New Roman"/>
                                <w:color w:val="000000"/>
                                <w:sz w:val="24"/>
                                <w:szCs w:val="24"/>
                              </w:rPr>
                              <w:t xml:space="preserve"> KPR </w:t>
                            </w:r>
                            <w:r w:rsidRPr="00D4497C">
                              <w:rPr>
                                <w:rFonts w:ascii="Sylfaen" w:eastAsia="Times New Roman" w:hAnsi="Sylfaen" w:cs="Times New Roman"/>
                                <w:color w:val="000000"/>
                                <w:sz w:val="24"/>
                                <w:szCs w:val="24"/>
                              </w:rPr>
                              <w:t>college  of engineering  and Technology</w:t>
                            </w:r>
                            <w:r>
                              <w:rPr>
                                <w:rFonts w:ascii="Sylfaen" w:eastAsia="Times New Roman" w:hAnsi="Sylfaen" w:cs="Times New Roman"/>
                                <w:color w:val="000000"/>
                                <w:sz w:val="24"/>
                                <w:szCs w:val="24"/>
                              </w:rPr>
                              <w:t>.</w:t>
                            </w:r>
                            <w:r w:rsidR="009E6977" w:rsidRPr="009E6977">
                              <w:rPr>
                                <w:rFonts w:ascii="Sylfaen" w:eastAsia="Times New Roman" w:hAnsi="Sylfaen" w:cs="Times New Roman"/>
                                <w:color w:val="000000"/>
                                <w:sz w:val="24"/>
                                <w:szCs w:val="24"/>
                              </w:rPr>
                              <w:t xml:space="preserve"> </w:t>
                            </w:r>
                            <w:r w:rsidR="009E6977">
                              <w:rPr>
                                <w:rFonts w:ascii="Sylfaen" w:eastAsia="Times New Roman" w:hAnsi="Sylfaen" w:cs="Times New Roman"/>
                                <w:color w:val="000000"/>
                                <w:sz w:val="24"/>
                                <w:szCs w:val="24"/>
                              </w:rPr>
                              <w:t>(</w:t>
                            </w:r>
                            <w:r w:rsidR="009E6977" w:rsidRPr="00D4497C">
                              <w:rPr>
                                <w:rFonts w:ascii="Sylfaen" w:eastAsia="Times New Roman" w:hAnsi="Sylfaen" w:cs="Times New Roman"/>
                                <w:color w:val="000000"/>
                                <w:sz w:val="24"/>
                                <w:szCs w:val="24"/>
                              </w:rPr>
                              <w:t>16.02.2023</w:t>
                            </w:r>
                            <w:r w:rsidR="009E6977">
                              <w:rPr>
                                <w:rFonts w:ascii="Sylfaen" w:eastAsia="Times New Roman" w:hAnsi="Sylfaen" w:cs="Times New Roman"/>
                                <w:color w:val="000000"/>
                                <w:sz w:val="24"/>
                                <w:szCs w:val="24"/>
                              </w:rPr>
                              <w:t>)</w:t>
                            </w:r>
                          </w:p>
                          <w:p w:rsidR="00B43AFB" w:rsidRDefault="00B43AFB" w:rsidP="009E6977">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B43AFB" w:rsidRDefault="00B43AFB" w:rsidP="009E6977">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9E6977">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r>
                              <w:rPr>
                                <w:rFonts w:ascii="Sylfaen" w:eastAsia="Times New Roman" w:hAnsi="Sylfaen" w:cs="Times New Roman"/>
                                <w:noProof/>
                                <w:color w:val="000000"/>
                                <w:sz w:val="24"/>
                                <w:szCs w:val="24"/>
                              </w:rPr>
                              <w:drawing>
                                <wp:inline distT="0" distB="0" distL="0" distR="0" wp14:anchorId="2DB67318" wp14:editId="4B6A2D32">
                                  <wp:extent cx="2968625" cy="6167087"/>
                                  <wp:effectExtent l="127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0216_134800.jp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2975068" cy="6180471"/>
                                          </a:xfrm>
                                          <a:prstGeom prst="rect">
                                            <a:avLst/>
                                          </a:prstGeom>
                                        </pic:spPr>
                                      </pic:pic>
                                    </a:graphicData>
                                  </a:graphic>
                                </wp:inline>
                              </w:drawing>
                            </w: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r>
                              <w:rPr>
                                <w:rFonts w:ascii="Sylfaen" w:eastAsia="Times New Roman" w:hAnsi="Sylfaen" w:cs="Times New Roman"/>
                                <w:noProof/>
                                <w:color w:val="000000"/>
                                <w:sz w:val="24"/>
                                <w:szCs w:val="24"/>
                              </w:rPr>
                              <w:drawing>
                                <wp:inline distT="0" distB="0" distL="0" distR="0">
                                  <wp:extent cx="2810647" cy="5813313"/>
                                  <wp:effectExtent l="381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asanna.jp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2845510" cy="5885421"/>
                                          </a:xfrm>
                                          <a:prstGeom prst="rect">
                                            <a:avLst/>
                                          </a:prstGeom>
                                        </pic:spPr>
                                      </pic:pic>
                                    </a:graphicData>
                                  </a:graphic>
                                </wp:inline>
                              </w:drawing>
                            </w:r>
                          </w:p>
                          <w:p w:rsidR="00320E81" w:rsidRDefault="00320E81"/>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r>
                              <w:t>\</w:t>
                            </w:r>
                          </w:p>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7.1pt;margin-top:0;width:537.95pt;height:69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RlIwIAAEcEAAAOAAAAZHJzL2Uyb0RvYy54bWysU9tu2zAMfR+wfxD0vjj2cjXiFF26DAO6&#10;C9DuA2RZjoVJoicpsbOvLyW7WXbBHobpQSBF6pA8JDc3vVbkJKyTYAqaTqaUCMOhkuZQ0C+P+1cr&#10;SpxnpmIKjCjoWTh6s335YtO1ucigAVUJSxDEuLxrC9p43+ZJ4ngjNHMTaIVBYw1WM4+qPSSVZR2i&#10;a5Vk0+ki6cBWrQUunMPXu8FItxG/rgX3n+raCU9UQTE3H28b7zLcyXbD8oNlbSP5mAb7hyw0kwaD&#10;XqDumGfkaOVvUFpyCw5qP+GgE6hryUWsAatJp79U89CwVsRakBzXXmhy/w+Wfzx9tkRWBc3SJSWG&#10;aWzSo+g9eQM9yQI/XetydHto0dH3+Ix9jrW69h74V0cM7BpmDuLWWugawSrMLw0/k6uvA44LIGX3&#10;ASoMw44eIlBfWx3IQzoIomOfzpfehFQ4Pi5Wr9P1Yk4JR9tquZpn2TzGYPnz99Y6/06AJkEoqMXm&#10;R3h2unc+pMPyZ5cQzYGS1V4qFRV7KHfKkhPDQdnHM6L/5KYM6Qq6nmPsv0NM4/kThJYeJ15JjWVc&#10;nFgeeHtrqjiPnkk1yJiyMiORgbuBRd+X/diYEqozUmphmGzcRBQasN8p6XCqC+q+HZkVlKj3Btuy&#10;TmezsAZRmc2XGSr22lJeW5jhCFVQT8kg7nxcnVC6gVtsXy0jsaHPQyZjrjitke9xs8I6XOvR68f+&#10;b58AAAD//wMAUEsDBBQABgAIAAAAIQAA1Pwy4QAAAAoBAAAPAAAAZHJzL2Rvd25yZXYueG1sTI9L&#10;T8MwEITvSPwHa5G4oNZp0kcIcSqEBKI3aCu4uvE2ifAj2G4a/j3bE9x2NKPZb8r1aDQb0IfOWQGz&#10;aQIMbe1UZxsB+93zJAcWorRKamdRwA8GWFfXV6UslDvbdxy2sWFUYkMhBbQx9gXnoW7RyDB1PVry&#10;js4bGUn6hisvz1RuNE+TZMmN7Cx9aGWPTy3WX9uTEZDPX4fPsMnePurlUd/Hu9Xw8u2FuL0ZHx+A&#10;RRzjXxgu+IQOFTEd3MmqwLSAyWKeUlQALbrYSTpbATvQleXZAnhV8v8Tql8AAAD//wMAUEsBAi0A&#10;FAAGAAgAAAAhALaDOJL+AAAA4QEAABMAAAAAAAAAAAAAAAAAAAAAAFtDb250ZW50X1R5cGVzXS54&#10;bWxQSwECLQAUAAYACAAAACEAOP0h/9YAAACUAQAACwAAAAAAAAAAAAAAAAAvAQAAX3JlbHMvLnJl&#10;bHNQSwECLQAUAAYACAAAACEAKx50ZSMCAABHBAAADgAAAAAAAAAAAAAAAAAuAgAAZHJzL2Uyb0Rv&#10;Yy54bWxQSwECLQAUAAYACAAAACEAANT8MuEAAAAKAQAADwAAAAAAAAAAAAAAAAB9BAAAZHJzL2Rv&#10;d25yZXYueG1sUEsFBgAAAAAEAAQA8wAAAIsFAAAAAA==&#10;">
                <v:textbox>
                  <w:txbxContent>
                    <w:p w:rsidR="00B43AFB" w:rsidRDefault="00320E81" w:rsidP="009E6977">
                      <w:pPr>
                        <w:pStyle w:val="ListParagraph"/>
                        <w:shd w:val="clear" w:color="auto" w:fill="FFFFFF"/>
                        <w:spacing w:after="0" w:line="240" w:lineRule="auto"/>
                        <w:ind w:left="270"/>
                        <w:jc w:val="both"/>
                        <w:rPr>
                          <w:rFonts w:ascii="Sylfaen" w:eastAsia="Times New Roman" w:hAnsi="Sylfaen" w:cs="Times New Roman"/>
                          <w:color w:val="000000"/>
                          <w:sz w:val="24"/>
                          <w:szCs w:val="24"/>
                        </w:rPr>
                      </w:pPr>
                      <w:r>
                        <w:rPr>
                          <w:rFonts w:ascii="Times New Roman" w:hAnsi="Times New Roman"/>
                          <w:noProof/>
                          <w:sz w:val="24"/>
                          <w:szCs w:val="24"/>
                        </w:rPr>
                        <w:t>Paper presentation  organi</w:t>
                      </w:r>
                      <w:r w:rsidR="009E6977">
                        <w:rPr>
                          <w:rFonts w:ascii="Times New Roman" w:hAnsi="Times New Roman"/>
                          <w:noProof/>
                          <w:sz w:val="24"/>
                          <w:szCs w:val="24"/>
                        </w:rPr>
                        <w:t xml:space="preserve">zed by department of  Mechanical Engineering </w:t>
                      </w:r>
                      <w:r>
                        <w:rPr>
                          <w:rFonts w:ascii="Times New Roman" w:hAnsi="Times New Roman"/>
                          <w:noProof/>
                          <w:sz w:val="24"/>
                          <w:szCs w:val="24"/>
                        </w:rPr>
                        <w:t>in</w:t>
                      </w:r>
                      <w:r w:rsidR="009E6977">
                        <w:rPr>
                          <w:rFonts w:ascii="Sylfaen" w:eastAsia="Times New Roman" w:hAnsi="Sylfaen" w:cs="Times New Roman"/>
                          <w:color w:val="000000"/>
                          <w:sz w:val="24"/>
                          <w:szCs w:val="24"/>
                        </w:rPr>
                        <w:t xml:space="preserve"> KPR </w:t>
                      </w:r>
                      <w:r w:rsidRPr="00D4497C">
                        <w:rPr>
                          <w:rFonts w:ascii="Sylfaen" w:eastAsia="Times New Roman" w:hAnsi="Sylfaen" w:cs="Times New Roman"/>
                          <w:color w:val="000000"/>
                          <w:sz w:val="24"/>
                          <w:szCs w:val="24"/>
                        </w:rPr>
                        <w:t>college  of engineering  and Technology</w:t>
                      </w:r>
                      <w:r>
                        <w:rPr>
                          <w:rFonts w:ascii="Sylfaen" w:eastAsia="Times New Roman" w:hAnsi="Sylfaen" w:cs="Times New Roman"/>
                          <w:color w:val="000000"/>
                          <w:sz w:val="24"/>
                          <w:szCs w:val="24"/>
                        </w:rPr>
                        <w:t>.</w:t>
                      </w:r>
                      <w:r w:rsidR="009E6977" w:rsidRPr="009E6977">
                        <w:rPr>
                          <w:rFonts w:ascii="Sylfaen" w:eastAsia="Times New Roman" w:hAnsi="Sylfaen" w:cs="Times New Roman"/>
                          <w:color w:val="000000"/>
                          <w:sz w:val="24"/>
                          <w:szCs w:val="24"/>
                        </w:rPr>
                        <w:t xml:space="preserve"> </w:t>
                      </w:r>
                      <w:r w:rsidR="009E6977">
                        <w:rPr>
                          <w:rFonts w:ascii="Sylfaen" w:eastAsia="Times New Roman" w:hAnsi="Sylfaen" w:cs="Times New Roman"/>
                          <w:color w:val="000000"/>
                          <w:sz w:val="24"/>
                          <w:szCs w:val="24"/>
                        </w:rPr>
                        <w:t>(</w:t>
                      </w:r>
                      <w:r w:rsidR="009E6977" w:rsidRPr="00D4497C">
                        <w:rPr>
                          <w:rFonts w:ascii="Sylfaen" w:eastAsia="Times New Roman" w:hAnsi="Sylfaen" w:cs="Times New Roman"/>
                          <w:color w:val="000000"/>
                          <w:sz w:val="24"/>
                          <w:szCs w:val="24"/>
                        </w:rPr>
                        <w:t>16.02.2023</w:t>
                      </w:r>
                      <w:r w:rsidR="009E6977">
                        <w:rPr>
                          <w:rFonts w:ascii="Sylfaen" w:eastAsia="Times New Roman" w:hAnsi="Sylfaen" w:cs="Times New Roman"/>
                          <w:color w:val="000000"/>
                          <w:sz w:val="24"/>
                          <w:szCs w:val="24"/>
                        </w:rPr>
                        <w:t>)</w:t>
                      </w:r>
                    </w:p>
                    <w:p w:rsidR="00B43AFB" w:rsidRDefault="00B43AFB" w:rsidP="009E6977">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B43AFB" w:rsidRDefault="00B43AFB" w:rsidP="009E6977">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9E6977">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r>
                        <w:rPr>
                          <w:rFonts w:ascii="Sylfaen" w:eastAsia="Times New Roman" w:hAnsi="Sylfaen" w:cs="Times New Roman"/>
                          <w:noProof/>
                          <w:color w:val="000000"/>
                          <w:sz w:val="24"/>
                          <w:szCs w:val="24"/>
                        </w:rPr>
                        <w:drawing>
                          <wp:inline distT="0" distB="0" distL="0" distR="0" wp14:anchorId="2DB67318" wp14:editId="4B6A2D32">
                            <wp:extent cx="2968625" cy="6167087"/>
                            <wp:effectExtent l="127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0216_134800.jp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2975068" cy="6180471"/>
                                    </a:xfrm>
                                    <a:prstGeom prst="rect">
                                      <a:avLst/>
                                    </a:prstGeom>
                                  </pic:spPr>
                                </pic:pic>
                              </a:graphicData>
                            </a:graphic>
                          </wp:inline>
                        </w:drawing>
                      </w: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p>
                    <w:p w:rsidR="009E6977" w:rsidRDefault="009E6977" w:rsidP="00320E81">
                      <w:pPr>
                        <w:pStyle w:val="ListParagraph"/>
                        <w:shd w:val="clear" w:color="auto" w:fill="FFFFFF"/>
                        <w:spacing w:after="0" w:line="240" w:lineRule="auto"/>
                        <w:ind w:left="270"/>
                        <w:jc w:val="both"/>
                        <w:rPr>
                          <w:rFonts w:ascii="Sylfaen" w:eastAsia="Times New Roman" w:hAnsi="Sylfaen" w:cs="Times New Roman"/>
                          <w:color w:val="000000"/>
                          <w:sz w:val="24"/>
                          <w:szCs w:val="24"/>
                        </w:rPr>
                      </w:pPr>
                      <w:r>
                        <w:rPr>
                          <w:rFonts w:ascii="Sylfaen" w:eastAsia="Times New Roman" w:hAnsi="Sylfaen" w:cs="Times New Roman"/>
                          <w:noProof/>
                          <w:color w:val="000000"/>
                          <w:sz w:val="24"/>
                          <w:szCs w:val="24"/>
                        </w:rPr>
                        <w:drawing>
                          <wp:inline distT="0" distB="0" distL="0" distR="0">
                            <wp:extent cx="2810647" cy="5813313"/>
                            <wp:effectExtent l="381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asanna.jp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2845510" cy="5885421"/>
                                    </a:xfrm>
                                    <a:prstGeom prst="rect">
                                      <a:avLst/>
                                    </a:prstGeom>
                                  </pic:spPr>
                                </pic:pic>
                              </a:graphicData>
                            </a:graphic>
                          </wp:inline>
                        </w:drawing>
                      </w:r>
                    </w:p>
                    <w:p w:rsidR="00320E81" w:rsidRDefault="00320E81"/>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r>
                        <w:t>\</w:t>
                      </w:r>
                    </w:p>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p w:rsidR="00B43AFB" w:rsidRDefault="00B43AFB"/>
                  </w:txbxContent>
                </v:textbox>
                <w10:wrap type="square"/>
              </v:shape>
            </w:pict>
          </mc:Fallback>
        </mc:AlternateContent>
      </w:r>
    </w:p>
    <w:sectPr w:rsidR="00320E81" w:rsidRPr="00737C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6F12" w:rsidRDefault="00CD6F12" w:rsidP="007E2C2A">
      <w:pPr>
        <w:spacing w:after="0" w:line="240" w:lineRule="auto"/>
      </w:pPr>
      <w:r>
        <w:separator/>
      </w:r>
    </w:p>
  </w:endnote>
  <w:endnote w:type="continuationSeparator" w:id="0">
    <w:p w:rsidR="00CD6F12" w:rsidRDefault="00CD6F12" w:rsidP="007E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6F12" w:rsidRDefault="00CD6F12" w:rsidP="007E2C2A">
      <w:pPr>
        <w:spacing w:after="0" w:line="240" w:lineRule="auto"/>
      </w:pPr>
      <w:r>
        <w:separator/>
      </w:r>
    </w:p>
  </w:footnote>
  <w:footnote w:type="continuationSeparator" w:id="0">
    <w:p w:rsidR="00CD6F12" w:rsidRDefault="00CD6F12" w:rsidP="007E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D518AA"/>
    <w:multiLevelType w:val="hybridMultilevel"/>
    <w:tmpl w:val="68BC4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4061D6"/>
    <w:multiLevelType w:val="hybridMultilevel"/>
    <w:tmpl w:val="C02AB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CA7767"/>
    <w:multiLevelType w:val="hybridMultilevel"/>
    <w:tmpl w:val="1830623C"/>
    <w:lvl w:ilvl="0" w:tplc="4009000B">
      <w:start w:val="1"/>
      <w:numFmt w:val="bullet"/>
      <w:lvlText w:val=""/>
      <w:lvlJc w:val="left"/>
      <w:pPr>
        <w:ind w:left="1775" w:hanging="360"/>
      </w:pPr>
      <w:rPr>
        <w:rFonts w:ascii="Wingdings" w:hAnsi="Wingdings" w:hint="default"/>
      </w:rPr>
    </w:lvl>
    <w:lvl w:ilvl="1" w:tplc="40090003" w:tentative="1">
      <w:start w:val="1"/>
      <w:numFmt w:val="bullet"/>
      <w:lvlText w:val="o"/>
      <w:lvlJc w:val="left"/>
      <w:pPr>
        <w:ind w:left="2495" w:hanging="360"/>
      </w:pPr>
      <w:rPr>
        <w:rFonts w:ascii="Courier New" w:hAnsi="Courier New" w:cs="Courier New" w:hint="default"/>
      </w:rPr>
    </w:lvl>
    <w:lvl w:ilvl="2" w:tplc="40090005" w:tentative="1">
      <w:start w:val="1"/>
      <w:numFmt w:val="bullet"/>
      <w:lvlText w:val=""/>
      <w:lvlJc w:val="left"/>
      <w:pPr>
        <w:ind w:left="3215" w:hanging="360"/>
      </w:pPr>
      <w:rPr>
        <w:rFonts w:ascii="Wingdings" w:hAnsi="Wingdings" w:hint="default"/>
      </w:rPr>
    </w:lvl>
    <w:lvl w:ilvl="3" w:tplc="40090001" w:tentative="1">
      <w:start w:val="1"/>
      <w:numFmt w:val="bullet"/>
      <w:lvlText w:val=""/>
      <w:lvlJc w:val="left"/>
      <w:pPr>
        <w:ind w:left="3935" w:hanging="360"/>
      </w:pPr>
      <w:rPr>
        <w:rFonts w:ascii="Symbol" w:hAnsi="Symbol" w:hint="default"/>
      </w:rPr>
    </w:lvl>
    <w:lvl w:ilvl="4" w:tplc="40090003" w:tentative="1">
      <w:start w:val="1"/>
      <w:numFmt w:val="bullet"/>
      <w:lvlText w:val="o"/>
      <w:lvlJc w:val="left"/>
      <w:pPr>
        <w:ind w:left="4655" w:hanging="360"/>
      </w:pPr>
      <w:rPr>
        <w:rFonts w:ascii="Courier New" w:hAnsi="Courier New" w:cs="Courier New" w:hint="default"/>
      </w:rPr>
    </w:lvl>
    <w:lvl w:ilvl="5" w:tplc="40090005" w:tentative="1">
      <w:start w:val="1"/>
      <w:numFmt w:val="bullet"/>
      <w:lvlText w:val=""/>
      <w:lvlJc w:val="left"/>
      <w:pPr>
        <w:ind w:left="5375" w:hanging="360"/>
      </w:pPr>
      <w:rPr>
        <w:rFonts w:ascii="Wingdings" w:hAnsi="Wingdings" w:hint="default"/>
      </w:rPr>
    </w:lvl>
    <w:lvl w:ilvl="6" w:tplc="40090001" w:tentative="1">
      <w:start w:val="1"/>
      <w:numFmt w:val="bullet"/>
      <w:lvlText w:val=""/>
      <w:lvlJc w:val="left"/>
      <w:pPr>
        <w:ind w:left="6095" w:hanging="360"/>
      </w:pPr>
      <w:rPr>
        <w:rFonts w:ascii="Symbol" w:hAnsi="Symbol" w:hint="default"/>
      </w:rPr>
    </w:lvl>
    <w:lvl w:ilvl="7" w:tplc="40090003" w:tentative="1">
      <w:start w:val="1"/>
      <w:numFmt w:val="bullet"/>
      <w:lvlText w:val="o"/>
      <w:lvlJc w:val="left"/>
      <w:pPr>
        <w:ind w:left="6815" w:hanging="360"/>
      </w:pPr>
      <w:rPr>
        <w:rFonts w:ascii="Courier New" w:hAnsi="Courier New" w:cs="Courier New" w:hint="default"/>
      </w:rPr>
    </w:lvl>
    <w:lvl w:ilvl="8" w:tplc="40090005" w:tentative="1">
      <w:start w:val="1"/>
      <w:numFmt w:val="bullet"/>
      <w:lvlText w:val=""/>
      <w:lvlJc w:val="left"/>
      <w:pPr>
        <w:ind w:left="7535" w:hanging="360"/>
      </w:pPr>
      <w:rPr>
        <w:rFonts w:ascii="Wingdings" w:hAnsi="Wingdings" w:hint="default"/>
      </w:rPr>
    </w:lvl>
  </w:abstractNum>
  <w:abstractNum w:abstractNumId="3" w15:restartNumberingAfterBreak="0">
    <w:nsid w:val="608C2C01"/>
    <w:multiLevelType w:val="hybridMultilevel"/>
    <w:tmpl w:val="371CAD84"/>
    <w:lvl w:ilvl="0" w:tplc="4C84B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97C"/>
    <w:rsid w:val="00004278"/>
    <w:rsid w:val="00047630"/>
    <w:rsid w:val="000A12A9"/>
    <w:rsid w:val="00130E03"/>
    <w:rsid w:val="001C4454"/>
    <w:rsid w:val="00274EAF"/>
    <w:rsid w:val="002D0772"/>
    <w:rsid w:val="002D35C8"/>
    <w:rsid w:val="003023BF"/>
    <w:rsid w:val="00320E81"/>
    <w:rsid w:val="00361034"/>
    <w:rsid w:val="0047654E"/>
    <w:rsid w:val="004F35D2"/>
    <w:rsid w:val="005F750A"/>
    <w:rsid w:val="00613663"/>
    <w:rsid w:val="00686D39"/>
    <w:rsid w:val="006C0A67"/>
    <w:rsid w:val="00737C12"/>
    <w:rsid w:val="007E0FF0"/>
    <w:rsid w:val="007E2C2A"/>
    <w:rsid w:val="008C22F3"/>
    <w:rsid w:val="008E0F9C"/>
    <w:rsid w:val="008F1318"/>
    <w:rsid w:val="00965BBA"/>
    <w:rsid w:val="009803AB"/>
    <w:rsid w:val="009817B9"/>
    <w:rsid w:val="009D5D61"/>
    <w:rsid w:val="009E6977"/>
    <w:rsid w:val="00A1164C"/>
    <w:rsid w:val="00B43AFB"/>
    <w:rsid w:val="00CC73F5"/>
    <w:rsid w:val="00CD6F12"/>
    <w:rsid w:val="00D4497C"/>
    <w:rsid w:val="00E648DE"/>
    <w:rsid w:val="00EC1359"/>
    <w:rsid w:val="00F062F6"/>
    <w:rsid w:val="00F11CE6"/>
    <w:rsid w:val="00F627B4"/>
    <w:rsid w:val="00F96334"/>
    <w:rsid w:val="00FA3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CE531"/>
  <w15:chartTrackingRefBased/>
  <w15:docId w15:val="{7DB768F6-5648-4589-8FFD-C9765AF01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164C"/>
    <w:pPr>
      <w:ind w:left="720"/>
      <w:contextualSpacing/>
    </w:pPr>
  </w:style>
  <w:style w:type="paragraph" w:styleId="EndnoteText">
    <w:name w:val="endnote text"/>
    <w:basedOn w:val="Normal"/>
    <w:link w:val="EndnoteTextChar"/>
    <w:uiPriority w:val="99"/>
    <w:semiHidden/>
    <w:unhideWhenUsed/>
    <w:rsid w:val="007E2C2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E2C2A"/>
    <w:rPr>
      <w:sz w:val="20"/>
      <w:szCs w:val="20"/>
    </w:rPr>
  </w:style>
  <w:style w:type="character" w:styleId="EndnoteReference">
    <w:name w:val="endnote reference"/>
    <w:basedOn w:val="DefaultParagraphFont"/>
    <w:uiPriority w:val="99"/>
    <w:semiHidden/>
    <w:unhideWhenUsed/>
    <w:rsid w:val="007E2C2A"/>
    <w:rPr>
      <w:vertAlign w:val="superscript"/>
    </w:rPr>
  </w:style>
  <w:style w:type="table" w:styleId="TableGrid">
    <w:name w:val="Table Grid"/>
    <w:basedOn w:val="TableNormal"/>
    <w:uiPriority w:val="59"/>
    <w:rsid w:val="00686D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3893794">
      <w:bodyDiv w:val="1"/>
      <w:marLeft w:val="0"/>
      <w:marRight w:val="0"/>
      <w:marTop w:val="0"/>
      <w:marBottom w:val="0"/>
      <w:divBdr>
        <w:top w:val="none" w:sz="0" w:space="0" w:color="auto"/>
        <w:left w:val="none" w:sz="0" w:space="0" w:color="auto"/>
        <w:bottom w:val="none" w:sz="0" w:space="0" w:color="auto"/>
        <w:right w:val="none" w:sz="0" w:space="0" w:color="auto"/>
      </w:divBdr>
    </w:div>
    <w:div w:id="858811753">
      <w:bodyDiv w:val="1"/>
      <w:marLeft w:val="0"/>
      <w:marRight w:val="0"/>
      <w:marTop w:val="0"/>
      <w:marBottom w:val="0"/>
      <w:divBdr>
        <w:top w:val="none" w:sz="0" w:space="0" w:color="auto"/>
        <w:left w:val="none" w:sz="0" w:space="0" w:color="auto"/>
        <w:bottom w:val="none" w:sz="0" w:space="0" w:color="auto"/>
        <w:right w:val="none" w:sz="0" w:space="0" w:color="auto"/>
      </w:divBdr>
    </w:div>
    <w:div w:id="1251743808">
      <w:bodyDiv w:val="1"/>
      <w:marLeft w:val="0"/>
      <w:marRight w:val="0"/>
      <w:marTop w:val="0"/>
      <w:marBottom w:val="0"/>
      <w:divBdr>
        <w:top w:val="none" w:sz="0" w:space="0" w:color="auto"/>
        <w:left w:val="none" w:sz="0" w:space="0" w:color="auto"/>
        <w:bottom w:val="none" w:sz="0" w:space="0" w:color="auto"/>
        <w:right w:val="none" w:sz="0" w:space="0" w:color="auto"/>
      </w:divBdr>
    </w:div>
    <w:div w:id="1315062668">
      <w:bodyDiv w:val="1"/>
      <w:marLeft w:val="0"/>
      <w:marRight w:val="0"/>
      <w:marTop w:val="0"/>
      <w:marBottom w:val="0"/>
      <w:divBdr>
        <w:top w:val="none" w:sz="0" w:space="0" w:color="auto"/>
        <w:left w:val="none" w:sz="0" w:space="0" w:color="auto"/>
        <w:bottom w:val="none" w:sz="0" w:space="0" w:color="auto"/>
        <w:right w:val="none" w:sz="0" w:space="0" w:color="auto"/>
      </w:divBdr>
    </w:div>
    <w:div w:id="1687125502">
      <w:bodyDiv w:val="1"/>
      <w:marLeft w:val="0"/>
      <w:marRight w:val="0"/>
      <w:marTop w:val="0"/>
      <w:marBottom w:val="0"/>
      <w:divBdr>
        <w:top w:val="none" w:sz="0" w:space="0" w:color="auto"/>
        <w:left w:val="none" w:sz="0" w:space="0" w:color="auto"/>
        <w:bottom w:val="none" w:sz="0" w:space="0" w:color="auto"/>
        <w:right w:val="none" w:sz="0" w:space="0" w:color="auto"/>
      </w:divBdr>
      <w:divsChild>
        <w:div w:id="1273590661">
          <w:marLeft w:val="0"/>
          <w:marRight w:val="0"/>
          <w:marTop w:val="0"/>
          <w:marBottom w:val="0"/>
          <w:divBdr>
            <w:top w:val="none" w:sz="0" w:space="0" w:color="auto"/>
            <w:left w:val="none" w:sz="0" w:space="0" w:color="auto"/>
            <w:bottom w:val="none" w:sz="0" w:space="0" w:color="auto"/>
            <w:right w:val="none" w:sz="0" w:space="0" w:color="auto"/>
          </w:divBdr>
          <w:divsChild>
            <w:div w:id="620958696">
              <w:marLeft w:val="0"/>
              <w:marRight w:val="0"/>
              <w:marTop w:val="0"/>
              <w:marBottom w:val="0"/>
              <w:divBdr>
                <w:top w:val="none" w:sz="0" w:space="0" w:color="auto"/>
                <w:left w:val="none" w:sz="0" w:space="0" w:color="auto"/>
                <w:bottom w:val="none" w:sz="0" w:space="0" w:color="auto"/>
                <w:right w:val="none" w:sz="0" w:space="0" w:color="auto"/>
              </w:divBdr>
            </w:div>
          </w:divsChild>
        </w:div>
        <w:div w:id="668409994">
          <w:marLeft w:val="0"/>
          <w:marRight w:val="0"/>
          <w:marTop w:val="0"/>
          <w:marBottom w:val="0"/>
          <w:divBdr>
            <w:top w:val="none" w:sz="0" w:space="0" w:color="auto"/>
            <w:left w:val="none" w:sz="0" w:space="0" w:color="auto"/>
            <w:bottom w:val="none" w:sz="0" w:space="0" w:color="auto"/>
            <w:right w:val="none" w:sz="0" w:space="0" w:color="auto"/>
          </w:divBdr>
          <w:divsChild>
            <w:div w:id="685860898">
              <w:marLeft w:val="0"/>
              <w:marRight w:val="0"/>
              <w:marTop w:val="0"/>
              <w:marBottom w:val="0"/>
              <w:divBdr>
                <w:top w:val="none" w:sz="0" w:space="0" w:color="auto"/>
                <w:left w:val="none" w:sz="0" w:space="0" w:color="auto"/>
                <w:bottom w:val="none" w:sz="0" w:space="0" w:color="auto"/>
                <w:right w:val="none" w:sz="0" w:space="0" w:color="auto"/>
              </w:divBdr>
              <w:divsChild>
                <w:div w:id="1376388365">
                  <w:marLeft w:val="0"/>
                  <w:marRight w:val="0"/>
                  <w:marTop w:val="0"/>
                  <w:marBottom w:val="0"/>
                  <w:divBdr>
                    <w:top w:val="none" w:sz="0" w:space="0" w:color="auto"/>
                    <w:left w:val="none" w:sz="0" w:space="0" w:color="auto"/>
                    <w:bottom w:val="none" w:sz="0" w:space="0" w:color="auto"/>
                    <w:right w:val="none" w:sz="0" w:space="0" w:color="auto"/>
                  </w:divBdr>
                </w:div>
                <w:div w:id="1521239646">
                  <w:marLeft w:val="300"/>
                  <w:marRight w:val="0"/>
                  <w:marTop w:val="0"/>
                  <w:marBottom w:val="0"/>
                  <w:divBdr>
                    <w:top w:val="none" w:sz="0" w:space="0" w:color="auto"/>
                    <w:left w:val="none" w:sz="0" w:space="0" w:color="auto"/>
                    <w:bottom w:val="none" w:sz="0" w:space="0" w:color="auto"/>
                    <w:right w:val="none" w:sz="0" w:space="0" w:color="auto"/>
                  </w:divBdr>
                </w:div>
                <w:div w:id="440414488">
                  <w:marLeft w:val="300"/>
                  <w:marRight w:val="0"/>
                  <w:marTop w:val="0"/>
                  <w:marBottom w:val="0"/>
                  <w:divBdr>
                    <w:top w:val="none" w:sz="0" w:space="0" w:color="auto"/>
                    <w:left w:val="none" w:sz="0" w:space="0" w:color="auto"/>
                    <w:bottom w:val="none" w:sz="0" w:space="0" w:color="auto"/>
                    <w:right w:val="none" w:sz="0" w:space="0" w:color="auto"/>
                  </w:divBdr>
                </w:div>
                <w:div w:id="2078823480">
                  <w:marLeft w:val="0"/>
                  <w:marRight w:val="0"/>
                  <w:marTop w:val="0"/>
                  <w:marBottom w:val="0"/>
                  <w:divBdr>
                    <w:top w:val="none" w:sz="0" w:space="0" w:color="auto"/>
                    <w:left w:val="none" w:sz="0" w:space="0" w:color="auto"/>
                    <w:bottom w:val="none" w:sz="0" w:space="0" w:color="auto"/>
                    <w:right w:val="none" w:sz="0" w:space="0" w:color="auto"/>
                  </w:divBdr>
                </w:div>
                <w:div w:id="110242944">
                  <w:marLeft w:val="60"/>
                  <w:marRight w:val="0"/>
                  <w:marTop w:val="0"/>
                  <w:marBottom w:val="0"/>
                  <w:divBdr>
                    <w:top w:val="none" w:sz="0" w:space="0" w:color="auto"/>
                    <w:left w:val="none" w:sz="0" w:space="0" w:color="auto"/>
                    <w:bottom w:val="none" w:sz="0" w:space="0" w:color="auto"/>
                    <w:right w:val="none" w:sz="0" w:space="0" w:color="auto"/>
                  </w:divBdr>
                </w:div>
              </w:divsChild>
            </w:div>
            <w:div w:id="1659260027">
              <w:marLeft w:val="0"/>
              <w:marRight w:val="0"/>
              <w:marTop w:val="0"/>
              <w:marBottom w:val="0"/>
              <w:divBdr>
                <w:top w:val="none" w:sz="0" w:space="0" w:color="auto"/>
                <w:left w:val="none" w:sz="0" w:space="0" w:color="auto"/>
                <w:bottom w:val="none" w:sz="0" w:space="0" w:color="auto"/>
                <w:right w:val="none" w:sz="0" w:space="0" w:color="auto"/>
              </w:divBdr>
              <w:divsChild>
                <w:div w:id="542251316">
                  <w:marLeft w:val="0"/>
                  <w:marRight w:val="0"/>
                  <w:marTop w:val="120"/>
                  <w:marBottom w:val="0"/>
                  <w:divBdr>
                    <w:top w:val="none" w:sz="0" w:space="0" w:color="auto"/>
                    <w:left w:val="none" w:sz="0" w:space="0" w:color="auto"/>
                    <w:bottom w:val="none" w:sz="0" w:space="0" w:color="auto"/>
                    <w:right w:val="none" w:sz="0" w:space="0" w:color="auto"/>
                  </w:divBdr>
                  <w:divsChild>
                    <w:div w:id="1029795341">
                      <w:marLeft w:val="0"/>
                      <w:marRight w:val="0"/>
                      <w:marTop w:val="0"/>
                      <w:marBottom w:val="0"/>
                      <w:divBdr>
                        <w:top w:val="none" w:sz="0" w:space="0" w:color="auto"/>
                        <w:left w:val="none" w:sz="0" w:space="0" w:color="auto"/>
                        <w:bottom w:val="none" w:sz="0" w:space="0" w:color="auto"/>
                        <w:right w:val="none" w:sz="0" w:space="0" w:color="auto"/>
                      </w:divBdr>
                      <w:divsChild>
                        <w:div w:id="1158308369">
                          <w:marLeft w:val="0"/>
                          <w:marRight w:val="0"/>
                          <w:marTop w:val="0"/>
                          <w:marBottom w:val="0"/>
                          <w:divBdr>
                            <w:top w:val="none" w:sz="0" w:space="0" w:color="auto"/>
                            <w:left w:val="none" w:sz="0" w:space="0" w:color="auto"/>
                            <w:bottom w:val="none" w:sz="0" w:space="0" w:color="auto"/>
                            <w:right w:val="none" w:sz="0" w:space="0" w:color="auto"/>
                          </w:divBdr>
                          <w:divsChild>
                            <w:div w:id="379283219">
                              <w:marLeft w:val="0"/>
                              <w:marRight w:val="0"/>
                              <w:marTop w:val="0"/>
                              <w:marBottom w:val="0"/>
                              <w:divBdr>
                                <w:top w:val="none" w:sz="0" w:space="0" w:color="auto"/>
                                <w:left w:val="none" w:sz="0" w:space="0" w:color="auto"/>
                                <w:bottom w:val="none" w:sz="0" w:space="0" w:color="auto"/>
                                <w:right w:val="none" w:sz="0" w:space="0" w:color="auto"/>
                              </w:divBdr>
                            </w:div>
                            <w:div w:id="1686011024">
                              <w:marLeft w:val="0"/>
                              <w:marRight w:val="0"/>
                              <w:marTop w:val="0"/>
                              <w:marBottom w:val="0"/>
                              <w:divBdr>
                                <w:top w:val="none" w:sz="0" w:space="0" w:color="auto"/>
                                <w:left w:val="none" w:sz="0" w:space="0" w:color="auto"/>
                                <w:bottom w:val="none" w:sz="0" w:space="0" w:color="auto"/>
                                <w:right w:val="none" w:sz="0" w:space="0" w:color="auto"/>
                              </w:divBdr>
                            </w:div>
                            <w:div w:id="1114132308">
                              <w:marLeft w:val="0"/>
                              <w:marRight w:val="0"/>
                              <w:marTop w:val="0"/>
                              <w:marBottom w:val="0"/>
                              <w:divBdr>
                                <w:top w:val="none" w:sz="0" w:space="0" w:color="auto"/>
                                <w:left w:val="none" w:sz="0" w:space="0" w:color="auto"/>
                                <w:bottom w:val="none" w:sz="0" w:space="0" w:color="auto"/>
                                <w:right w:val="none" w:sz="0" w:space="0" w:color="auto"/>
                              </w:divBdr>
                            </w:div>
                            <w:div w:id="1527330267">
                              <w:marLeft w:val="0"/>
                              <w:marRight w:val="0"/>
                              <w:marTop w:val="0"/>
                              <w:marBottom w:val="0"/>
                              <w:divBdr>
                                <w:top w:val="none" w:sz="0" w:space="0" w:color="auto"/>
                                <w:left w:val="none" w:sz="0" w:space="0" w:color="auto"/>
                                <w:bottom w:val="none" w:sz="0" w:space="0" w:color="auto"/>
                                <w:right w:val="none" w:sz="0" w:space="0" w:color="auto"/>
                              </w:divBdr>
                            </w:div>
                            <w:div w:id="535316931">
                              <w:marLeft w:val="0"/>
                              <w:marRight w:val="0"/>
                              <w:marTop w:val="0"/>
                              <w:marBottom w:val="0"/>
                              <w:divBdr>
                                <w:top w:val="none" w:sz="0" w:space="0" w:color="auto"/>
                                <w:left w:val="none" w:sz="0" w:space="0" w:color="auto"/>
                                <w:bottom w:val="none" w:sz="0" w:space="0" w:color="auto"/>
                                <w:right w:val="none" w:sz="0" w:space="0" w:color="auto"/>
                              </w:divBdr>
                            </w:div>
                            <w:div w:id="1655648464">
                              <w:marLeft w:val="0"/>
                              <w:marRight w:val="0"/>
                              <w:marTop w:val="0"/>
                              <w:marBottom w:val="0"/>
                              <w:divBdr>
                                <w:top w:val="none" w:sz="0" w:space="0" w:color="auto"/>
                                <w:left w:val="none" w:sz="0" w:space="0" w:color="auto"/>
                                <w:bottom w:val="none" w:sz="0" w:space="0" w:color="auto"/>
                                <w:right w:val="none" w:sz="0" w:space="0" w:color="auto"/>
                              </w:divBdr>
                            </w:div>
                            <w:div w:id="877473165">
                              <w:marLeft w:val="0"/>
                              <w:marRight w:val="0"/>
                              <w:marTop w:val="0"/>
                              <w:marBottom w:val="0"/>
                              <w:divBdr>
                                <w:top w:val="none" w:sz="0" w:space="0" w:color="auto"/>
                                <w:left w:val="none" w:sz="0" w:space="0" w:color="auto"/>
                                <w:bottom w:val="none" w:sz="0" w:space="0" w:color="auto"/>
                                <w:right w:val="none" w:sz="0" w:space="0" w:color="auto"/>
                              </w:divBdr>
                            </w:div>
                            <w:div w:id="282075496">
                              <w:marLeft w:val="0"/>
                              <w:marRight w:val="0"/>
                              <w:marTop w:val="0"/>
                              <w:marBottom w:val="0"/>
                              <w:divBdr>
                                <w:top w:val="none" w:sz="0" w:space="0" w:color="auto"/>
                                <w:left w:val="none" w:sz="0" w:space="0" w:color="auto"/>
                                <w:bottom w:val="none" w:sz="0" w:space="0" w:color="auto"/>
                                <w:right w:val="none" w:sz="0" w:space="0" w:color="auto"/>
                              </w:divBdr>
                            </w:div>
                            <w:div w:id="826165010">
                              <w:marLeft w:val="0"/>
                              <w:marRight w:val="0"/>
                              <w:marTop w:val="0"/>
                              <w:marBottom w:val="0"/>
                              <w:divBdr>
                                <w:top w:val="none" w:sz="0" w:space="0" w:color="auto"/>
                                <w:left w:val="none" w:sz="0" w:space="0" w:color="auto"/>
                                <w:bottom w:val="none" w:sz="0" w:space="0" w:color="auto"/>
                                <w:right w:val="none" w:sz="0" w:space="0" w:color="auto"/>
                              </w:divBdr>
                            </w:div>
                            <w:div w:id="748312496">
                              <w:marLeft w:val="0"/>
                              <w:marRight w:val="0"/>
                              <w:marTop w:val="0"/>
                              <w:marBottom w:val="0"/>
                              <w:divBdr>
                                <w:top w:val="none" w:sz="0" w:space="0" w:color="auto"/>
                                <w:left w:val="none" w:sz="0" w:space="0" w:color="auto"/>
                                <w:bottom w:val="none" w:sz="0" w:space="0" w:color="auto"/>
                                <w:right w:val="none" w:sz="0" w:space="0" w:color="auto"/>
                              </w:divBdr>
                            </w:div>
                            <w:div w:id="177890474">
                              <w:marLeft w:val="0"/>
                              <w:marRight w:val="0"/>
                              <w:marTop w:val="0"/>
                              <w:marBottom w:val="0"/>
                              <w:divBdr>
                                <w:top w:val="none" w:sz="0" w:space="0" w:color="auto"/>
                                <w:left w:val="none" w:sz="0" w:space="0" w:color="auto"/>
                                <w:bottom w:val="none" w:sz="0" w:space="0" w:color="auto"/>
                                <w:right w:val="none" w:sz="0" w:space="0" w:color="auto"/>
                              </w:divBdr>
                            </w:div>
                            <w:div w:id="1841578837">
                              <w:marLeft w:val="0"/>
                              <w:marRight w:val="0"/>
                              <w:marTop w:val="0"/>
                              <w:marBottom w:val="0"/>
                              <w:divBdr>
                                <w:top w:val="none" w:sz="0" w:space="0" w:color="auto"/>
                                <w:left w:val="none" w:sz="0" w:space="0" w:color="auto"/>
                                <w:bottom w:val="none" w:sz="0" w:space="0" w:color="auto"/>
                                <w:right w:val="none" w:sz="0" w:space="0" w:color="auto"/>
                              </w:divBdr>
                            </w:div>
                            <w:div w:id="810947746">
                              <w:marLeft w:val="0"/>
                              <w:marRight w:val="0"/>
                              <w:marTop w:val="0"/>
                              <w:marBottom w:val="0"/>
                              <w:divBdr>
                                <w:top w:val="none" w:sz="0" w:space="0" w:color="auto"/>
                                <w:left w:val="none" w:sz="0" w:space="0" w:color="auto"/>
                                <w:bottom w:val="none" w:sz="0" w:space="0" w:color="auto"/>
                                <w:right w:val="none" w:sz="0" w:space="0" w:color="auto"/>
                              </w:divBdr>
                            </w:div>
                            <w:div w:id="654919506">
                              <w:marLeft w:val="0"/>
                              <w:marRight w:val="0"/>
                              <w:marTop w:val="0"/>
                              <w:marBottom w:val="0"/>
                              <w:divBdr>
                                <w:top w:val="none" w:sz="0" w:space="0" w:color="auto"/>
                                <w:left w:val="none" w:sz="0" w:space="0" w:color="auto"/>
                                <w:bottom w:val="none" w:sz="0" w:space="0" w:color="auto"/>
                                <w:right w:val="none" w:sz="0" w:space="0" w:color="auto"/>
                              </w:divBdr>
                            </w:div>
                            <w:div w:id="1140153958">
                              <w:marLeft w:val="0"/>
                              <w:marRight w:val="0"/>
                              <w:marTop w:val="0"/>
                              <w:marBottom w:val="0"/>
                              <w:divBdr>
                                <w:top w:val="none" w:sz="0" w:space="0" w:color="auto"/>
                                <w:left w:val="none" w:sz="0" w:space="0" w:color="auto"/>
                                <w:bottom w:val="none" w:sz="0" w:space="0" w:color="auto"/>
                                <w:right w:val="none" w:sz="0" w:space="0" w:color="auto"/>
                              </w:divBdr>
                            </w:div>
                            <w:div w:id="386415300">
                              <w:marLeft w:val="0"/>
                              <w:marRight w:val="0"/>
                              <w:marTop w:val="0"/>
                              <w:marBottom w:val="0"/>
                              <w:divBdr>
                                <w:top w:val="none" w:sz="0" w:space="0" w:color="auto"/>
                                <w:left w:val="none" w:sz="0" w:space="0" w:color="auto"/>
                                <w:bottom w:val="none" w:sz="0" w:space="0" w:color="auto"/>
                                <w:right w:val="none" w:sz="0" w:space="0" w:color="auto"/>
                              </w:divBdr>
                            </w:div>
                            <w:div w:id="362022606">
                              <w:marLeft w:val="0"/>
                              <w:marRight w:val="0"/>
                              <w:marTop w:val="0"/>
                              <w:marBottom w:val="0"/>
                              <w:divBdr>
                                <w:top w:val="none" w:sz="0" w:space="0" w:color="auto"/>
                                <w:left w:val="none" w:sz="0" w:space="0" w:color="auto"/>
                                <w:bottom w:val="none" w:sz="0" w:space="0" w:color="auto"/>
                                <w:right w:val="none" w:sz="0" w:space="0" w:color="auto"/>
                              </w:divBdr>
                            </w:div>
                            <w:div w:id="577709477">
                              <w:marLeft w:val="0"/>
                              <w:marRight w:val="0"/>
                              <w:marTop w:val="0"/>
                              <w:marBottom w:val="0"/>
                              <w:divBdr>
                                <w:top w:val="none" w:sz="0" w:space="0" w:color="auto"/>
                                <w:left w:val="none" w:sz="0" w:space="0" w:color="auto"/>
                                <w:bottom w:val="none" w:sz="0" w:space="0" w:color="auto"/>
                                <w:right w:val="none" w:sz="0" w:space="0" w:color="auto"/>
                              </w:divBdr>
                            </w:div>
                            <w:div w:id="98782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fests.asme.org/competitions-leaderboard"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g"/><Relationship Id="rId10" Type="http://schemas.openxmlformats.org/officeDocument/2006/relationships/image" Target="media/image3.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76AEF-9F13-4027-8C97-F24C93F4E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13</Pages>
  <Words>904</Words>
  <Characters>5159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IMMANUAL R</cp:lastModifiedBy>
  <cp:revision>3</cp:revision>
  <dcterms:created xsi:type="dcterms:W3CDTF">2024-07-29T09:04:00Z</dcterms:created>
  <dcterms:modified xsi:type="dcterms:W3CDTF">2024-07-29T09:09:00Z</dcterms:modified>
</cp:coreProperties>
</file>